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D216C9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9C03D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12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E65E6B" w:rsidRPr="00A550B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Pr="009C03D5">
        <w:rPr>
          <w:rFonts w:ascii="Times New Roman" w:hAnsi="Times New Roman" w:cs="Times New Roman"/>
          <w:color w:val="auto"/>
          <w:sz w:val="44"/>
          <w:szCs w:val="44"/>
          <w:lang w:eastAsia="el-GR"/>
        </w:rPr>
        <w:t>8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015AC3" w:rsidRPr="00A550B4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10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AACD3CC" wp14:editId="2345DFC6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8396F" w:rsidRPr="00F96D82" w:rsidRDefault="0028396F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28396F" w:rsidRDefault="0028396F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28396F" w:rsidRDefault="0028396F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28396F" w:rsidRDefault="0028396F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28396F" w:rsidRPr="008948A9" w:rsidRDefault="0028396F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28396F" w:rsidRPr="00F96D82" w:rsidRDefault="0028396F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28396F" w:rsidRDefault="0028396F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28396F" w:rsidRDefault="0028396F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28396F" w:rsidRDefault="0028396F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28396F" w:rsidRPr="008948A9" w:rsidRDefault="0028396F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7C6F2D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7C6F2D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28396F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28396F" w:rsidRPr="004B58D4" w:rsidRDefault="0028396F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8396F" w:rsidRDefault="0028396F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8396F" w:rsidRDefault="0028396F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96F" w:rsidRDefault="0028396F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28396F" w:rsidRPr="0028396F" w:rsidRDefault="0028396F" w:rsidP="00EB2DC8">
            <w:pPr>
              <w:pStyle w:val="a8"/>
              <w:rPr>
                <w:rFonts w:ascii="Verdana" w:hAnsi="Verdana"/>
                <w:lang w:val="en-US"/>
              </w:rPr>
            </w:pPr>
            <w:r w:rsidRPr="0028396F">
              <w:rPr>
                <w:rFonts w:ascii="Verdana" w:hAnsi="Verdana"/>
                <w:lang w:val="en-US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8396F" w:rsidRPr="0028396F" w:rsidRDefault="0028396F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Ξενοδοχείο στο κέντρο της Λευκάδας.</w:t>
            </w:r>
          </w:p>
        </w:tc>
      </w:tr>
      <w:tr w:rsidR="009C03D5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9C03D5" w:rsidRPr="004B58D4" w:rsidRDefault="009C03D5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03D5" w:rsidRPr="00E16809" w:rsidRDefault="009C03D5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ΜΑΓΕΙΡΙΣΑ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C03D5" w:rsidRDefault="009C03D5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03D5" w:rsidRPr="0028396F" w:rsidRDefault="009C03D5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28396F">
              <w:rPr>
                <w:rFonts w:ascii="Verdana" w:hAnsi="Verdana"/>
                <w:b/>
              </w:rPr>
              <w:t>:</w:t>
            </w:r>
          </w:p>
          <w:p w:rsidR="009C03D5" w:rsidRPr="0028396F" w:rsidRDefault="009C03D5" w:rsidP="00EB2DC8">
            <w:pPr>
              <w:pStyle w:val="a8"/>
              <w:rPr>
                <w:rFonts w:ascii="Verdana" w:hAnsi="Verdana"/>
              </w:rPr>
            </w:pPr>
            <w:r w:rsidRPr="0028396F">
              <w:rPr>
                <w:rFonts w:ascii="Verdana" w:hAnsi="Verdana"/>
              </w:rPr>
              <w:t>6958001919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C03D5" w:rsidRPr="009C03D5" w:rsidRDefault="009C03D5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στο κέντρο της Λευκάδας. </w:t>
            </w:r>
          </w:p>
        </w:tc>
      </w:tr>
      <w:tr w:rsidR="003B06CE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B06CE" w:rsidRPr="004B58D4" w:rsidRDefault="003B06CE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B06CE" w:rsidRPr="000E5C37" w:rsidRDefault="003B06CE" w:rsidP="00EB2DC8">
            <w:pPr>
              <w:pStyle w:val="a8"/>
              <w:rPr>
                <w:rFonts w:ascii="Verdana" w:hAnsi="Verdana"/>
                <w:b/>
                <w:color w:val="4F81BD" w:themeColor="accent1"/>
                <w:shd w:val="clear" w:color="auto" w:fill="FFFFFF"/>
              </w:rPr>
            </w:pPr>
            <w:r w:rsidRPr="00E16809">
              <w:rPr>
                <w:rFonts w:ascii="Verdana" w:hAnsi="Verdana"/>
                <w:b/>
                <w:shd w:val="clear" w:color="auto" w:fill="FFFFFF"/>
              </w:rPr>
              <w:t>ΠΩΛΗΤΡΙΑ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 χρόνο.</w:t>
            </w:r>
          </w:p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3B06CE" w:rsidRDefault="003B06CE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 ετών και άνω.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CE" w:rsidRPr="009C03D5" w:rsidRDefault="003B06CE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C03D5">
              <w:rPr>
                <w:rFonts w:ascii="Verdana" w:hAnsi="Verdana"/>
                <w:b/>
              </w:rPr>
              <w:t>:</w:t>
            </w:r>
          </w:p>
          <w:p w:rsidR="003B06CE" w:rsidRPr="009C03D5" w:rsidRDefault="003B06CE" w:rsidP="00EB2DC8">
            <w:pPr>
              <w:pStyle w:val="a8"/>
              <w:rPr>
                <w:rFonts w:ascii="Verdana" w:hAnsi="Verdana"/>
              </w:rPr>
            </w:pPr>
            <w:r w:rsidRPr="009C03D5">
              <w:rPr>
                <w:rFonts w:ascii="Verdana" w:hAnsi="Verdana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06CE" w:rsidRDefault="003B06CE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3B06CE" w:rsidRPr="003B06CE" w:rsidRDefault="003B06CE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C1625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16258" w:rsidRPr="004B58D4" w:rsidRDefault="00C16258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6258" w:rsidRPr="005768F7" w:rsidRDefault="00C16258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Βασικές γνώσεις Λογιστικής.</w:t>
            </w:r>
          </w:p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θέση εξυπηρέτησης πελατών.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r w:rsidRPr="00844E0D">
              <w:rPr>
                <w:rFonts w:ascii="Verdana" w:hAnsi="Verdana"/>
              </w:rPr>
              <w:t>26450</w:t>
            </w:r>
            <w:r w:rsidR="00A17415" w:rsidRPr="00E65E6B">
              <w:rPr>
                <w:rFonts w:ascii="Verdana" w:hAnsi="Verdana"/>
              </w:rPr>
              <w:t xml:space="preserve"> </w:t>
            </w:r>
            <w:r w:rsidRPr="00844E0D">
              <w:rPr>
                <w:rFonts w:ascii="Verdana" w:hAnsi="Verdana"/>
              </w:rPr>
              <w:t>25330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Από. Βιογραφικών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proofErr w:type="spellStart"/>
            <w:r w:rsidRPr="00C16258">
              <w:rPr>
                <w:rFonts w:ascii="Verdana" w:hAnsi="Verdana"/>
                <w:lang w:val="en-US"/>
              </w:rPr>
              <w:t>kavakavvadas</w:t>
            </w:r>
            <w:proofErr w:type="spellEnd"/>
            <w:r w:rsidRPr="00844E0D">
              <w:rPr>
                <w:rFonts w:ascii="Verdana" w:hAnsi="Verdana"/>
              </w:rPr>
              <w:t>@</w:t>
            </w:r>
            <w:r w:rsidRPr="00C16258">
              <w:rPr>
                <w:rFonts w:ascii="Verdana" w:hAnsi="Verdana"/>
                <w:lang w:val="en-US"/>
              </w:rPr>
              <w:t>yahoo</w:t>
            </w:r>
            <w:r w:rsidRPr="00844E0D">
              <w:rPr>
                <w:rFonts w:ascii="Verdana" w:hAnsi="Verdana"/>
              </w:rPr>
              <w:t>.</w:t>
            </w:r>
            <w:r w:rsidRPr="00C1625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Λογιστήριο Εταιρείας, Λευκάδα. 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B58D4" w:rsidRDefault="001168B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Προϋπηρεσία σε γραμμή παραγωγής, διαχείριση και συσκευασία βιομηχανικών προϊόντων, γνώση Η/Υ θα </w:t>
            </w:r>
            <w:r>
              <w:rPr>
                <w:rFonts w:ascii="Verdana" w:hAnsi="Verdana"/>
              </w:rPr>
              <w:lastRenderedPageBreak/>
              <w:t>θεωρηθεί επιπλέον προσόν.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εργασιακό περιβάλλον.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E7E75" w:rsidRDefault="001168B9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1168B9" w:rsidRDefault="001168B9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1168B9" w:rsidRPr="0022387E" w:rsidRDefault="001168B9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E423E" w:rsidRDefault="001168B9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E23FDC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8B9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23FDC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3F4087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1168B9" w:rsidRPr="00EC6C4C" w:rsidRDefault="001168B9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56C14" w:rsidRDefault="001168B9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1168B9" w:rsidRPr="00283105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83105" w:rsidRDefault="001168B9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83105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1168B9" w:rsidRPr="005768F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5768F7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5768F7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1168B9" w:rsidRPr="000941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941B9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0941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CC125A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C125A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1168B9" w:rsidRDefault="001168B9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70446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1168B9" w:rsidRPr="005768F7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5768F7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E90EC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90EC7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1168B9" w:rsidRPr="00E90EC7" w:rsidRDefault="001168B9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76511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91E18" w:rsidRDefault="001168B9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91E18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312D0A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312D0A" w:rsidRPr="00DF33D6" w:rsidRDefault="00312D0A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12D0A" w:rsidRPr="005768F7" w:rsidRDefault="00312D0A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12D0A" w:rsidRDefault="00312D0A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εντός Λευκάδας.</w:t>
            </w:r>
          </w:p>
          <w:p w:rsidR="00312D0A" w:rsidRPr="00312D0A" w:rsidRDefault="00312D0A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D0A" w:rsidRDefault="00312D0A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312D0A" w:rsidRPr="00312D0A" w:rsidRDefault="00312D0A" w:rsidP="003F650D">
            <w:pPr>
              <w:pStyle w:val="a8"/>
              <w:rPr>
                <w:rFonts w:ascii="Verdana" w:hAnsi="Verdana"/>
                <w:lang w:val="en-US"/>
              </w:rPr>
            </w:pPr>
            <w:r w:rsidRPr="00312D0A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12D0A" w:rsidRDefault="00312D0A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Pr="005B57B3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DF33D6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1168B9" w:rsidRPr="00DF33D6" w:rsidRDefault="001168B9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B57B3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1168B9" w:rsidRPr="00DD7EE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</w:t>
            </w:r>
            <w:r w:rsidR="00844E0D">
              <w:rPr>
                <w:rFonts w:ascii="Verdana" w:hAnsi="Verdana"/>
              </w:rPr>
              <w:t>2</w:t>
            </w:r>
            <w:r w:rsidR="00844E0D"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1168B9" w:rsidRPr="00AD7A2D" w:rsidRDefault="001168B9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1168B9" w:rsidRPr="004F7F5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για όλο το χρόνο και για σεζόν2020</w:t>
            </w:r>
          </w:p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1168B9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1168B9" w:rsidRPr="0002717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1168B9" w:rsidRPr="00AD7A2D" w:rsidRDefault="007C6F2D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1168B9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1168B9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36CF9" w:rsidRDefault="001168B9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A1680E" w:rsidRDefault="00555FC5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A1680E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A1680E" w:rsidRDefault="00A1680E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A1680E" w:rsidRPr="005768F7" w:rsidRDefault="00A1680E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1680E" w:rsidRDefault="00A1680E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A1680E" w:rsidRDefault="00A1680E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A1680E" w:rsidRPr="00555FC5" w:rsidRDefault="00A1680E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80F24" w:rsidRPr="00AD7A2D" w:rsidRDefault="00480F2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A1680E" w:rsidRDefault="00480F2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1680E" w:rsidRDefault="00480F24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1168B9" w:rsidRPr="00A94FDA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804EE6" w:rsidRDefault="001168B9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F300CF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Pr="005A64EF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B059D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 w:rsidR="00497AA3">
              <w:rPr>
                <w:rFonts w:ascii="Verdana" w:hAnsi="Verdana"/>
              </w:rPr>
              <w:t>λήρης απασχόληση για σεζόν 2021</w:t>
            </w:r>
            <w:r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1168B9" w:rsidRPr="00A94FDA" w:rsidRDefault="001168B9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F16138" w:rsidRDefault="001168B9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1168B9" w:rsidRPr="00AD7A2D" w:rsidRDefault="001168B9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156E82">
              <w:rPr>
                <w:rFonts w:ascii="Verdana" w:hAnsi="Verdana"/>
              </w:rPr>
              <w:t xml:space="preserve"> 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1168B9" w:rsidRDefault="001168B9" w:rsidP="00D754CE">
            <w:pPr>
              <w:pStyle w:val="a8"/>
              <w:rPr>
                <w:rFonts w:ascii="Verdana" w:hAnsi="Verdana"/>
              </w:rPr>
            </w:pPr>
          </w:p>
          <w:p w:rsidR="001168B9" w:rsidRPr="00804EE6" w:rsidRDefault="001168B9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F13CD" w:rsidRDefault="001168B9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1168B9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7017E" w:rsidRDefault="001168B9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5768F7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5768F7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1168B9" w:rsidRPr="00AD7A2D" w:rsidRDefault="001168B9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="00023869"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530B5" w:rsidRDefault="001168B9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5768F7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5768F7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27AFB" w:rsidRDefault="001168B9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27AFB" w:rsidRDefault="001168B9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6F" w:rsidRDefault="0028396F" w:rsidP="00DA5B82">
      <w:pPr>
        <w:spacing w:after="0" w:line="240" w:lineRule="auto"/>
      </w:pPr>
      <w:r>
        <w:separator/>
      </w:r>
    </w:p>
  </w:endnote>
  <w:endnote w:type="continuationSeparator" w:id="0">
    <w:p w:rsidR="0028396F" w:rsidRDefault="0028396F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96F" w:rsidRDefault="0028396F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6F" w:rsidRDefault="0028396F" w:rsidP="00DA5B82">
      <w:pPr>
        <w:spacing w:after="0" w:line="240" w:lineRule="auto"/>
      </w:pPr>
      <w:r>
        <w:separator/>
      </w:r>
    </w:p>
  </w:footnote>
  <w:footnote w:type="continuationSeparator" w:id="0">
    <w:p w:rsidR="0028396F" w:rsidRDefault="0028396F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27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7D1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96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1BD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48D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557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7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1AC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1DB7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0B1F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6F2D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3184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5BD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3D5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6C9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5F46"/>
    <w:rsid w:val="00D861D3"/>
    <w:rsid w:val="00D8648B"/>
    <w:rsid w:val="00D865E1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49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7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40621-1134-4917-9A97-3BE26CD9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1256</Words>
  <Characters>6785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2020-10-12T10:55:00Z</cp:lastPrinted>
  <dcterms:created xsi:type="dcterms:W3CDTF">2020-10-12T10:54:00Z</dcterms:created>
  <dcterms:modified xsi:type="dcterms:W3CDTF">2020-10-12T10:55:00Z</dcterms:modified>
</cp:coreProperties>
</file>