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3A5550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3D218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9C0CAB" w:rsidRPr="00CC610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4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3D218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03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D218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D582FC3" wp14:editId="6B2D2E71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206" w:rsidRPr="00F96D82" w:rsidRDefault="003B3206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3B3206" w:rsidRDefault="003B3206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3B3206" w:rsidRDefault="003B3206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3B3206" w:rsidRDefault="003B3206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3B3206" w:rsidRPr="008948A9" w:rsidRDefault="003B3206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3B3206" w:rsidRPr="00F96D82" w:rsidRDefault="003B3206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3B3206" w:rsidRDefault="003B3206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3B3206" w:rsidRDefault="003B3206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3B3206" w:rsidRDefault="003B3206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3B3206" w:rsidRPr="008948A9" w:rsidRDefault="003B3206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13345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13345B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3D2186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3D2186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Απρίλιο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13345B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3D2186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3D2186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3D2186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C46F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46F6F" w:rsidRPr="004E3232" w:rsidRDefault="00C46F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6F6F" w:rsidRPr="003D2186" w:rsidRDefault="00C46F6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τουριστικό κατάλυμα 10 ενοικιαζόμενων δωματίων.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 xml:space="preserve"> – Σεπτέμβριος).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C46F6F" w:rsidRDefault="00C46F6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F6F" w:rsidRDefault="00C46F6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46F6F" w:rsidRPr="00C46F6F" w:rsidRDefault="00C46F6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46F6F">
              <w:rPr>
                <w:rFonts w:ascii="Verdana" w:hAnsi="Verdana"/>
                <w:lang w:val="en-US"/>
              </w:rPr>
              <w:t>6934575640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F6F" w:rsidRPr="00C46F6F" w:rsidRDefault="00C46F6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Νικιάνα, Λευκάδα.</w:t>
            </w:r>
          </w:p>
        </w:tc>
      </w:tr>
      <w:tr w:rsidR="00E6552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5521" w:rsidRPr="004E3232" w:rsidRDefault="00E655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521" w:rsidRPr="003D2186" w:rsidRDefault="00E6552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521" w:rsidRDefault="00E65521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έτη προϋπηρεσία.</w:t>
            </w:r>
          </w:p>
          <w:p w:rsidR="00E65521" w:rsidRDefault="00E65521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Default="00E65521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</w:t>
            </w:r>
            <w:r w:rsidRPr="00E65521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 xml:space="preserve">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E65521" w:rsidRPr="00E65521" w:rsidRDefault="00E65521" w:rsidP="00270C6A">
            <w:pPr>
              <w:pStyle w:val="a8"/>
              <w:rPr>
                <w:rFonts w:ascii="Verdana" w:hAnsi="Verdana"/>
              </w:rPr>
            </w:pPr>
            <w:r w:rsidRPr="00E65521">
              <w:rPr>
                <w:rFonts w:ascii="Verdana" w:hAnsi="Verdana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Default="00E6552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E6552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5521" w:rsidRPr="004E3232" w:rsidRDefault="00E655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 w:colFirst="1" w:colLast="1"/>
          </w:p>
        </w:tc>
        <w:tc>
          <w:tcPr>
            <w:tcW w:w="2977" w:type="dxa"/>
            <w:shd w:val="clear" w:color="auto" w:fill="auto"/>
            <w:vAlign w:val="center"/>
          </w:tcPr>
          <w:p w:rsidR="00E65521" w:rsidRPr="003D2186" w:rsidRDefault="00E6552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 xml:space="preserve">ΑΤΟΜΟ </w:t>
            </w:r>
            <w:r w:rsidR="00DA5A8D" w:rsidRPr="003D2186">
              <w:rPr>
                <w:rFonts w:ascii="Verdana" w:hAnsi="Verdana"/>
                <w:b/>
                <w:shd w:val="clear" w:color="auto" w:fill="FFFFFF"/>
              </w:rPr>
              <w:t>ΓΙΑ ΕΡΓΑΣΙΑ ΣΕ ΕΤΑΙΡΙΑ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5521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A5A8D" w:rsidRDefault="00DA5A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2020.</w:t>
            </w:r>
          </w:p>
          <w:p w:rsidR="00DA5A8D" w:rsidRPr="00DA5A8D" w:rsidRDefault="00DA5A8D" w:rsidP="00DA5A8D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Default="00DA5A8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A5A8D" w:rsidRPr="00DA5A8D" w:rsidRDefault="00DA5A8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DA5A8D">
              <w:rPr>
                <w:rFonts w:ascii="Verdana" w:hAnsi="Verdana"/>
                <w:lang w:val="en-US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5521" w:rsidRPr="00DA5A8D" w:rsidRDefault="00DA5A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Νυδρί,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3D2186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3D2186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3D2186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3D2186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2D4A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bookmarkEnd w:id="1"/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3D2186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 w:rsidR="00E95F54"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3D2186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 w:rsidR="00E95F54"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3D2186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</w:t>
            </w:r>
            <w:r w:rsidR="00E95F54">
              <w:rPr>
                <w:rFonts w:ascii="Verdana" w:hAnsi="Verdana"/>
              </w:rPr>
              <w:t xml:space="preserve"> </w:t>
            </w:r>
            <w:r w:rsidRPr="00B80F3F">
              <w:rPr>
                <w:rFonts w:ascii="Verdana" w:hAnsi="Verdana"/>
                <w:lang w:val="en-US"/>
              </w:rPr>
              <w:t>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3D2186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3D2186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3D2186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3D2186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3D2186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3D2186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3D2186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3D2186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3D2186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3D2186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3D2186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64010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40101" w:rsidRPr="004E3232" w:rsidRDefault="0064010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0101" w:rsidRPr="003D2186" w:rsidRDefault="0064010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μόνιμης εποχικής απασχόλησης.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40101" w:rsidRPr="00640101" w:rsidRDefault="00640101" w:rsidP="000A1A06">
            <w:pPr>
              <w:pStyle w:val="a8"/>
              <w:rPr>
                <w:rFonts w:ascii="Verdana" w:hAnsi="Verdana"/>
                <w:lang w:val="en-US"/>
              </w:rPr>
            </w:pPr>
            <w:r w:rsidRPr="00640101">
              <w:rPr>
                <w:rFonts w:ascii="Verdana" w:hAnsi="Verdana"/>
                <w:lang w:val="en-US"/>
              </w:rPr>
              <w:t>6977229590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3D2186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3D2186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8A0F0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A0F05" w:rsidRPr="004E3232" w:rsidRDefault="008A0F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0F05" w:rsidRPr="003D2186" w:rsidRDefault="008A0F0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0F05" w:rsidRDefault="008A0F0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r w:rsidR="00F558B1">
              <w:rPr>
                <w:rFonts w:ascii="Verdana" w:hAnsi="Verdana"/>
              </w:rPr>
              <w:t>Γ’</w:t>
            </w:r>
            <w:r w:rsidR="003D0355">
              <w:rPr>
                <w:rFonts w:ascii="Verdana" w:hAnsi="Verdana"/>
              </w:rPr>
              <w:t xml:space="preserve"> κατηγορίας</w:t>
            </w:r>
            <w:r w:rsidR="00F558B1">
              <w:rPr>
                <w:rFonts w:ascii="Verdana" w:hAnsi="Verdana"/>
              </w:rPr>
              <w:t>.</w:t>
            </w:r>
          </w:p>
          <w:p w:rsidR="00F558B1" w:rsidRDefault="00F558B1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Εποχική, πλήρης απασχόληση.</w:t>
            </w:r>
          </w:p>
          <w:p w:rsidR="00F558B1" w:rsidRDefault="00F558B1" w:rsidP="00F558B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Τηλ.Επικοινωνίας</w:t>
            </w:r>
            <w:proofErr w:type="spellEnd"/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2509" w:rsidRPr="00AD2509" w:rsidRDefault="00AD2509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 xml:space="preserve">6974385400 </w:t>
            </w:r>
            <w:r>
              <w:rPr>
                <w:rFonts w:ascii="Verdana" w:hAnsi="Verdana"/>
              </w:rPr>
              <w:t>κυρ. Δημήτρης.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Νυδρί, Λευκάδας.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3D2186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3D2186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8E09C8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E09C8" w:rsidRPr="004E3232" w:rsidRDefault="008E09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09C8" w:rsidRPr="003D2186" w:rsidRDefault="008E09C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>-Οκτώβριος).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αγγλικής γλώσσας. 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B27E7" w:rsidRPr="002B27E7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8E09C8" w:rsidRPr="008E09C8" w:rsidRDefault="002B27E7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αποστολή βιογραφικού.</w:t>
            </w:r>
            <w:r w:rsidR="008E09C8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2B27E7">
              <w:rPr>
                <w:rFonts w:ascii="Verdana" w:hAnsi="Verdana"/>
              </w:rPr>
              <w:t>26450</w:t>
            </w:r>
            <w:r w:rsidR="002B27E7">
              <w:rPr>
                <w:rFonts w:ascii="Verdana" w:hAnsi="Verdana"/>
              </w:rPr>
              <w:t xml:space="preserve"> </w:t>
            </w:r>
            <w:r w:rsidRPr="002B27E7">
              <w:rPr>
                <w:rFonts w:ascii="Verdana" w:hAnsi="Verdana"/>
              </w:rPr>
              <w:t>93122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Βογραφικών</w:t>
            </w:r>
            <w:proofErr w:type="spellEnd"/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  <w:lang w:val="en-US"/>
              </w:rPr>
              <w:t>info</w:t>
            </w:r>
            <w:r w:rsidRPr="002B27E7">
              <w:rPr>
                <w:rFonts w:ascii="Verdana" w:hAnsi="Verdana"/>
              </w:rPr>
              <w:t>@</w:t>
            </w:r>
            <w:proofErr w:type="spellStart"/>
            <w:r w:rsidRPr="008E09C8">
              <w:rPr>
                <w:rFonts w:ascii="Verdana" w:hAnsi="Verdana"/>
                <w:lang w:val="en-US"/>
              </w:rPr>
              <w:t>santamaura</w:t>
            </w:r>
            <w:proofErr w:type="spellEnd"/>
            <w:r w:rsidRPr="002B27E7">
              <w:rPr>
                <w:rFonts w:ascii="Verdana" w:hAnsi="Verdana"/>
              </w:rPr>
              <w:t>.</w:t>
            </w:r>
            <w:r w:rsidRPr="008E09C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8E09C8" w:rsidRDefault="008E09C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3D2186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8E09C8" w:rsidRDefault="000C661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0C661C" w:rsidRPr="008E09C8" w:rsidRDefault="000C661C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</w:rPr>
              <w:t>6932637070</w:t>
            </w:r>
          </w:p>
          <w:p w:rsidR="003D5178" w:rsidRPr="008E09C8" w:rsidRDefault="003D5178" w:rsidP="003F650D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3D2186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Pr="003D2186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 w:rsidRPr="003D2186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3D2186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>/ΜΑΓΕΙΡΑΣ</w:t>
            </w:r>
            <w:r w:rsidR="00BC5C4A" w:rsidRPr="003D2186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3D2186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3D2186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3D2186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3D2186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D24F42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24F42" w:rsidRPr="00D24F42" w:rsidRDefault="00D24F4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4F42" w:rsidRPr="003D2186" w:rsidRDefault="00D24F4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BARMAN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4F42" w:rsidRDefault="00D24F42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24F42" w:rsidRPr="00D24F42" w:rsidRDefault="00D24F42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F42" w:rsidRPr="00D24F42" w:rsidRDefault="00D24F42" w:rsidP="00D24F4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24F42">
              <w:rPr>
                <w:rFonts w:ascii="Verdana" w:hAnsi="Verdana"/>
                <w:b/>
              </w:rPr>
              <w:t>Υποβολή βιογραφικών</w:t>
            </w:r>
            <w:r w:rsidRPr="00D24F42">
              <w:rPr>
                <w:rFonts w:ascii="Verdana" w:hAnsi="Verdana"/>
                <w:b/>
                <w:lang w:val="en-US"/>
              </w:rPr>
              <w:t>:</w:t>
            </w:r>
          </w:p>
          <w:p w:rsidR="00D24F42" w:rsidRPr="00D24F42" w:rsidRDefault="00D24F42" w:rsidP="00D24F42">
            <w:pPr>
              <w:pStyle w:val="a8"/>
              <w:rPr>
                <w:rFonts w:ascii="Verdana" w:hAnsi="Verdana"/>
                <w:b/>
              </w:rPr>
            </w:pPr>
            <w:r w:rsidRPr="00D24F42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4F42" w:rsidRPr="00D24F42" w:rsidRDefault="00D24F4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D24F42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D24F42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D24F42">
              <w:rPr>
                <w:rFonts w:ascii="Verdana" w:hAnsi="Verdana"/>
                <w:shd w:val="clear" w:color="auto" w:fill="FFFFFF"/>
              </w:rPr>
              <w:t xml:space="preserve"> </w:t>
            </w:r>
            <w:r w:rsidRPr="00D24F42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D24F42">
              <w:rPr>
                <w:rFonts w:ascii="Verdana" w:hAnsi="Verdana"/>
                <w:shd w:val="clear" w:color="auto" w:fill="FFFFFF"/>
              </w:rPr>
              <w:t xml:space="preserve"> 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3D2186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3D218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3D2186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3D218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3D2186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3D218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3D2186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3D2186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3D218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3D2186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2186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2186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3D2186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3D2186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2186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D2186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  <w:r w:rsidR="00B65A65" w:rsidRPr="004F7F57">
              <w:rPr>
                <w:rFonts w:ascii="Verdana" w:hAnsi="Verdana"/>
              </w:rPr>
              <w:t xml:space="preserve"> 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2186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3345B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3D2186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2186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3D2186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2186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2186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3D2186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3D2186">
              <w:rPr>
                <w:rFonts w:ascii="Verdana" w:hAnsi="Verdana"/>
                <w:b/>
                <w:shd w:val="clear" w:color="auto" w:fill="FFFFFF"/>
              </w:rPr>
              <w:t>ΣΕ</w:t>
            </w:r>
            <w:r w:rsidRPr="003D2186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3D2186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3D2186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D2186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06" w:rsidRDefault="003B3206" w:rsidP="00DA5B82">
      <w:pPr>
        <w:spacing w:after="0" w:line="240" w:lineRule="auto"/>
      </w:pPr>
      <w:r>
        <w:separator/>
      </w:r>
    </w:p>
  </w:endnote>
  <w:endnote w:type="continuationSeparator" w:id="0">
    <w:p w:rsidR="003B3206" w:rsidRDefault="003B320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06" w:rsidRDefault="003B3206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06" w:rsidRDefault="003B3206" w:rsidP="00DA5B82">
      <w:pPr>
        <w:spacing w:after="0" w:line="240" w:lineRule="auto"/>
      </w:pPr>
      <w:r>
        <w:separator/>
      </w:r>
    </w:p>
  </w:footnote>
  <w:footnote w:type="continuationSeparator" w:id="0">
    <w:p w:rsidR="003B3206" w:rsidRDefault="003B3206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45B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186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55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325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3F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4430F-6E3B-4600-9DBF-DE9AAB44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1882</Words>
  <Characters>10164</Characters>
  <Application>Microsoft Office Word</Application>
  <DocSecurity>0</DocSecurity>
  <Lines>84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2020-04-27T10:44:00Z</cp:lastPrinted>
  <dcterms:created xsi:type="dcterms:W3CDTF">2020-04-27T10:41:00Z</dcterms:created>
  <dcterms:modified xsi:type="dcterms:W3CDTF">2020-04-27T10:45:00Z</dcterms:modified>
</cp:coreProperties>
</file>