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356B4C" w:rsidRDefault="008A4847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C46F6F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3C1174" w:rsidRPr="00800361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C46F6F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15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531BF5" w:rsidRPr="00800361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C4628B5" wp14:editId="7A94724E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BC2" w:rsidRPr="00F96D82" w:rsidRDefault="00D34BC2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D34BC2" w:rsidRDefault="00D34BC2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D34BC2" w:rsidRDefault="00D34BC2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D34BC2" w:rsidRDefault="00D34BC2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D34BC2" w:rsidRPr="008948A9" w:rsidRDefault="00D34BC2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D34BC2" w:rsidRPr="00F96D82" w:rsidRDefault="00D34BC2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D34BC2" w:rsidRDefault="00D34BC2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D34BC2" w:rsidRDefault="00D34BC2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D34BC2" w:rsidRDefault="00D34BC2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D34BC2" w:rsidRPr="008948A9" w:rsidRDefault="00D34BC2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D34BC2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D34BC2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C46F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46F6F" w:rsidRPr="004E3232" w:rsidRDefault="00C46F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46F6F" w:rsidRDefault="00C46F6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τουριστικό κατάλυμα 10 ενοικιαζόμενων δωματίων.</w:t>
            </w:r>
          </w:p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</w:t>
            </w:r>
            <w:proofErr w:type="spellStart"/>
            <w:r>
              <w:rPr>
                <w:rFonts w:ascii="Verdana" w:hAnsi="Verdana"/>
              </w:rPr>
              <w:t>Μαΐος</w:t>
            </w:r>
            <w:proofErr w:type="spellEnd"/>
            <w:r>
              <w:rPr>
                <w:rFonts w:ascii="Verdana" w:hAnsi="Verdana"/>
              </w:rPr>
              <w:t xml:space="preserve"> – Σεπτέμβριος).</w:t>
            </w:r>
          </w:p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F6F" w:rsidRDefault="00C46F6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46F6F" w:rsidRPr="00C46F6F" w:rsidRDefault="00C46F6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46F6F">
              <w:rPr>
                <w:rFonts w:ascii="Verdana" w:hAnsi="Verdana"/>
                <w:lang w:val="en-US"/>
              </w:rPr>
              <w:t>6934575640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F6F" w:rsidRPr="00C46F6F" w:rsidRDefault="00C46F6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Νικιάνα, Λευκάδα.</w:t>
            </w:r>
          </w:p>
        </w:tc>
      </w:tr>
      <w:tr w:rsidR="00E6552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65521" w:rsidRPr="004E3232" w:rsidRDefault="00E6552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521" w:rsidRDefault="00E6552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5521" w:rsidRDefault="00E65521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έτη προϋπηρεσία.</w:t>
            </w:r>
          </w:p>
          <w:p w:rsidR="00E65521" w:rsidRDefault="00E65521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521" w:rsidRDefault="00E65521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</w:t>
            </w:r>
            <w:r w:rsidRPr="00E65521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 xml:space="preserve">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E65521" w:rsidRPr="00E65521" w:rsidRDefault="00E65521" w:rsidP="00270C6A">
            <w:pPr>
              <w:pStyle w:val="a8"/>
              <w:rPr>
                <w:rFonts w:ascii="Verdana" w:hAnsi="Verdana"/>
              </w:rPr>
            </w:pPr>
            <w:r w:rsidRPr="00E65521">
              <w:rPr>
                <w:rFonts w:ascii="Verdana" w:hAnsi="Verdana"/>
              </w:rPr>
              <w:t>6978718416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521" w:rsidRDefault="00E6552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Εστιατόριο στην Λευκάδα. </w:t>
            </w:r>
          </w:p>
        </w:tc>
      </w:tr>
      <w:tr w:rsidR="00E6552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65521" w:rsidRPr="004E3232" w:rsidRDefault="00E6552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521" w:rsidRDefault="00E6552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ΑΤΟΜΟ </w:t>
            </w:r>
            <w:r w:rsidR="00DA5A8D">
              <w:rPr>
                <w:rFonts w:ascii="Verdana" w:hAnsi="Verdana"/>
                <w:b/>
                <w:shd w:val="clear" w:color="auto" w:fill="FFFFFF"/>
              </w:rPr>
              <w:t>ΓΙΑ ΕΡΓΑΣΙΑ ΣΕ ΕΤΑΙΡΙΑ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5521" w:rsidRDefault="00DA5A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DA5A8D" w:rsidRDefault="00DA5A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A5A8D" w:rsidRDefault="00DA5A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επιθυμητή.</w:t>
            </w:r>
          </w:p>
          <w:p w:rsidR="00DA5A8D" w:rsidRDefault="00DA5A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A5A8D" w:rsidRDefault="00DA5A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Σεζόν 2020.</w:t>
            </w:r>
          </w:p>
          <w:p w:rsidR="00DA5A8D" w:rsidRPr="00DA5A8D" w:rsidRDefault="00DA5A8D" w:rsidP="00DA5A8D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521" w:rsidRDefault="00DA5A8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A5A8D" w:rsidRPr="00DA5A8D" w:rsidRDefault="00DA5A8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DA5A8D">
              <w:rPr>
                <w:rFonts w:ascii="Verdana" w:hAnsi="Verdana"/>
                <w:lang w:val="en-US"/>
              </w:rPr>
              <w:t>6974385400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521" w:rsidRPr="00DA5A8D" w:rsidRDefault="00DA5A8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Νυδρί,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5μηνη εργασία σεζόν 2020.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Προϋπηρεσία.</w:t>
            </w:r>
          </w:p>
          <w:p w:rsidR="006E447B" w:rsidRDefault="006E447B" w:rsidP="006E447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E65521" w:rsidRDefault="006E447B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ΡΕΣΕΨΙΟΝΙΣΤ -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Default="006E447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E447B">
              <w:rPr>
                <w:rFonts w:ascii="Verdana" w:hAnsi="Verdana"/>
                <w:lang w:val="en-US"/>
              </w:rPr>
              <w:t>6945779507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– Καφετέρια στο Νυδρί, 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116CB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CBB" w:rsidRPr="004E3232" w:rsidRDefault="00116CB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CBB" w:rsidRDefault="00116CB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CBB" w:rsidRDefault="00116CB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Οικονομικής Σχολής.</w:t>
            </w:r>
          </w:p>
          <w:p w:rsidR="00116CBB" w:rsidRDefault="00116CB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CBB" w:rsidRDefault="00116CB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άριστη γνώση Αγγλικών.</w:t>
            </w:r>
          </w:p>
          <w:p w:rsidR="00116CBB" w:rsidRDefault="00116CB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προϋπηρεσία, όχι απαραίτητη.</w:t>
            </w:r>
          </w:p>
          <w:p w:rsidR="00116CBB" w:rsidRPr="00116CBB" w:rsidRDefault="00116CBB" w:rsidP="00116CB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CBB" w:rsidRDefault="00116CB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CBB" w:rsidRPr="00116CBB" w:rsidRDefault="00116CB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116CBB">
              <w:rPr>
                <w:rFonts w:ascii="Verdana" w:hAnsi="Verdana"/>
                <w:lang w:val="en-US"/>
              </w:rPr>
              <w:t>afslefkas@gmail.com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CBB" w:rsidRPr="007A1034" w:rsidRDefault="007A103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66662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6662C" w:rsidRPr="004E3232" w:rsidRDefault="0066662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62C" w:rsidRPr="009D794F" w:rsidRDefault="0066662C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ΕΚΠΡΟΣΩΠΟΣ ΠΩΛΗΣΕΩΝ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Ανάπτυξη νέου πελατολογίου και πραγματοποίηση συναντήσεων για την πώληση διαφήμισης των υπηρεσιών μας.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Επικοινωνιακές ικανότητες.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Οργανωτικότητα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66662C" w:rsidRDefault="00022EE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λόγου και Πελατοκεντρική</w:t>
            </w:r>
            <w:r w:rsidR="0066662C">
              <w:rPr>
                <w:rFonts w:ascii="Verdana" w:hAnsi="Verdana"/>
              </w:rPr>
              <w:t xml:space="preserve"> αντίληψη.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Ικανότητες διαπραγμάτευσης και επίτευξης στόχων.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 και αποτελεσματικότητα.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στις πωλήσεις και στον τουριστικό κλάδο.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αγγλικών, Η/Υ.</w:t>
            </w:r>
          </w:p>
          <w:p w:rsidR="0066662C" w:rsidRDefault="0066662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0926" w:rsidRDefault="007A0926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A0926" w:rsidRPr="007A0926" w:rsidRDefault="007A0926" w:rsidP="00270C6A">
            <w:pPr>
              <w:pStyle w:val="a8"/>
              <w:rPr>
                <w:rFonts w:ascii="Verdana" w:hAnsi="Verdana"/>
                <w:lang w:val="en-US"/>
              </w:rPr>
            </w:pPr>
            <w:r w:rsidRPr="007A0926">
              <w:rPr>
                <w:rFonts w:ascii="Verdana" w:hAnsi="Verdana"/>
                <w:lang w:val="en-US"/>
              </w:rPr>
              <w:t>info@lefkadaslowguide.gr</w:t>
            </w:r>
          </w:p>
          <w:p w:rsidR="007A0926" w:rsidRPr="007A0926" w:rsidRDefault="007A0926" w:rsidP="00270C6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662C" w:rsidRPr="0066662C" w:rsidRDefault="0066662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 </w:t>
            </w:r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Ταξιδιωτική ιστοσελίδα </w:t>
            </w:r>
            <w:proofErr w:type="spellStart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Lefkada</w:t>
            </w:r>
            <w:proofErr w:type="spellEnd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Slow</w:t>
            </w:r>
            <w:proofErr w:type="spellEnd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Guide</w:t>
            </w:r>
            <w:proofErr w:type="spellEnd"/>
            <w:r w:rsidRPr="0066662C">
              <w:rPr>
                <w:rFonts w:ascii="Verdana" w:hAnsi="Verdana" w:cs="Calibri"/>
                <w:color w:val="000000"/>
                <w:shd w:val="clear" w:color="auto" w:fill="FFFFFF"/>
              </w:rPr>
              <w:t>, πόλη Λευκάδας</w:t>
            </w:r>
          </w:p>
        </w:tc>
      </w:tr>
      <w:tr w:rsidR="009D794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D794F" w:rsidRPr="004E3232" w:rsidRDefault="009D794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794F" w:rsidRPr="009D794F" w:rsidRDefault="009D794F" w:rsidP="000A1A06">
            <w:pPr>
              <w:pStyle w:val="a8"/>
              <w:rPr>
                <w:rFonts w:ascii="Verdana" w:hAnsi="Verdana"/>
                <w:b/>
                <w:color w:val="C00000"/>
                <w:shd w:val="clear" w:color="auto" w:fill="FFFFFF"/>
              </w:rPr>
            </w:pPr>
            <w:r w:rsidRPr="009D794F"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πτυχίου ΑΕΙ – ΤΕΙ.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Η/Υ.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περιβάλλον γραφείου.</w:t>
            </w:r>
          </w:p>
          <w:p w:rsidR="009D794F" w:rsidRDefault="009D794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Επικοινωνιακές ικανότητες.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794F" w:rsidRDefault="009D794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D794F" w:rsidRPr="009D794F" w:rsidRDefault="009D794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D794F">
              <w:rPr>
                <w:rFonts w:ascii="Verdana" w:hAnsi="Verdana"/>
                <w:lang w:val="en-US"/>
              </w:rPr>
              <w:t>2645022226</w:t>
            </w:r>
          </w:p>
          <w:p w:rsidR="009D794F" w:rsidRDefault="009D794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D794F" w:rsidRPr="009D794F" w:rsidRDefault="009D794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D794F">
              <w:rPr>
                <w:rFonts w:ascii="Verdana" w:hAnsi="Verdana"/>
                <w:lang w:val="en-US"/>
              </w:rPr>
              <w:t>biolipsis@biolipsis.gr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794F" w:rsidRPr="009D794F" w:rsidRDefault="009D794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Λευκάδα. </w:t>
            </w:r>
          </w:p>
        </w:tc>
      </w:tr>
      <w:tr w:rsidR="0080343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343C" w:rsidRPr="004E3232" w:rsidRDefault="0080343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343C" w:rsidRPr="00D34BC2" w:rsidRDefault="0080343C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ΑΤΟΜΟ ΓΙΑ ΔΙΑΧΕΙΡΗΣΗ ΚΡΑΤΗΣΕΩΝ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343C" w:rsidRDefault="0080343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Σχετικές σπουδές και προϋπηρεσία.</w:t>
            </w:r>
          </w:p>
          <w:p w:rsidR="0080343C" w:rsidRP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Πολύ καλή γνώση διαδικτύου και </w:t>
            </w:r>
            <w:r>
              <w:rPr>
                <w:rFonts w:ascii="Verdana" w:hAnsi="Verdana"/>
                <w:lang w:val="en-US"/>
              </w:rPr>
              <w:t>online</w:t>
            </w:r>
            <w:r w:rsidRPr="002D4AF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εργαλείων, </w:t>
            </w:r>
            <w:r>
              <w:rPr>
                <w:rFonts w:ascii="Verdana" w:hAnsi="Verdana"/>
                <w:lang w:val="en-US"/>
              </w:rPr>
              <w:t>excel</w:t>
            </w:r>
            <w:r w:rsidRPr="002D4AFF">
              <w:rPr>
                <w:rFonts w:ascii="Verdana" w:hAnsi="Verdana"/>
              </w:rPr>
              <w:t>.</w:t>
            </w:r>
          </w:p>
          <w:p w:rsid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9B1292" w:rsidRDefault="009B129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και τόπος εργασίας δυναμικό και ευέλικτο.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Default="009B1292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B1292" w:rsidRPr="009B1292" w:rsidRDefault="009B1292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Pr="009B1292" w:rsidRDefault="009B129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D34BC2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Pr="00B80F3F" w:rsidRDefault="00B80F3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D34BC2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  <w:b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D34BC2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  <w:b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D34BC2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 w:rsidRPr="00D34BC2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D34BC2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D34BC2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D34BC2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D34BC2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80F3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80F36" w:rsidRPr="004E3232" w:rsidRDefault="00580F3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0F36" w:rsidRPr="00D34BC2" w:rsidRDefault="00580F3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ΥΠΕΥΘΥΝΗ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εταιρεία διαχείρισης τουριστικών καταλυμάτων.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Αυτοκίνητο.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F36" w:rsidRDefault="00580F36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80F36" w:rsidRPr="00580F36" w:rsidRDefault="00580F36" w:rsidP="00270C6A">
            <w:pPr>
              <w:pStyle w:val="a8"/>
              <w:rPr>
                <w:rFonts w:ascii="Verdana" w:hAnsi="Verdana"/>
                <w:lang w:val="en-US"/>
              </w:rPr>
            </w:pPr>
            <w:r w:rsidRPr="00580F36">
              <w:rPr>
                <w:rFonts w:ascii="Verdana" w:hAnsi="Verdana"/>
                <w:lang w:val="en-US"/>
              </w:rPr>
              <w:t>6932454121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F36" w:rsidRPr="00580F36" w:rsidRDefault="00580F3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</w:t>
            </w:r>
            <w:r w:rsidR="00D1457D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E1172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11727" w:rsidRPr="004E3232" w:rsidRDefault="00E117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1727" w:rsidRPr="00D34BC2" w:rsidRDefault="00E1172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>K</w:t>
            </w:r>
            <w:r w:rsidRPr="00D34BC2">
              <w:rPr>
                <w:rFonts w:ascii="Verdana" w:hAnsi="Verdana"/>
                <w:b/>
                <w:shd w:val="clear" w:color="auto" w:fill="FFFFFF"/>
              </w:rPr>
              <w:t>ΑΜΑΡΙΕΡΑ -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Ιούνιο – Οκτώβριο.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Μικρή εμπειρία.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απασχόληση, καθημερινή.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850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1727" w:rsidRPr="00E11727" w:rsidRDefault="00E11727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11727">
              <w:rPr>
                <w:rFonts w:ascii="Verdana" w:hAnsi="Verdana"/>
                <w:b/>
              </w:rPr>
              <w:t>:</w:t>
            </w:r>
          </w:p>
          <w:p w:rsidR="00E11727" w:rsidRPr="00E11727" w:rsidRDefault="00E11727" w:rsidP="00270C6A">
            <w:pPr>
              <w:pStyle w:val="a8"/>
              <w:rPr>
                <w:rFonts w:ascii="Verdana" w:hAnsi="Verdana"/>
              </w:rPr>
            </w:pPr>
            <w:r w:rsidRPr="00E11727">
              <w:rPr>
                <w:rFonts w:ascii="Verdana" w:hAnsi="Verdana"/>
              </w:rPr>
              <w:t>2645097040</w:t>
            </w:r>
          </w:p>
          <w:p w:rsidR="00E11727" w:rsidRDefault="00E11727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1727" w:rsidRPr="00E11727" w:rsidRDefault="00E11727" w:rsidP="00270C6A">
            <w:pPr>
              <w:pStyle w:val="a8"/>
              <w:rPr>
                <w:rFonts w:ascii="Verdana" w:hAnsi="Verdana"/>
                <w:lang w:val="en-US"/>
              </w:rPr>
            </w:pPr>
            <w:r w:rsidRPr="00E11727">
              <w:rPr>
                <w:rFonts w:ascii="Verdana" w:hAnsi="Verdana"/>
                <w:lang w:val="en-US"/>
              </w:rPr>
              <w:t>pansionfiloxenia@gmail.com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1727" w:rsidRPr="00182A71" w:rsidRDefault="00182A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 Λευκάδας.</w:t>
            </w:r>
          </w:p>
        </w:tc>
      </w:tr>
      <w:tr w:rsidR="00770C4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70C47" w:rsidRPr="004E3232" w:rsidRDefault="00770C4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0C47" w:rsidRPr="00D34BC2" w:rsidRDefault="00770C4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5ετή εμπειρία.</w:t>
            </w:r>
          </w:p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770C47" w:rsidRDefault="00770C4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770C47" w:rsidRDefault="00770C4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770C47" w:rsidRPr="00770C47" w:rsidRDefault="00B23B1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</w:t>
            </w:r>
            <w:r w:rsidR="006F12E8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C47" w:rsidRDefault="006F12E8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F12E8" w:rsidRDefault="006F12E8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6F12E8" w:rsidRDefault="006F12E8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6F12E8" w:rsidRPr="006F12E8" w:rsidRDefault="006F12E8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C47" w:rsidRPr="006F12E8" w:rsidRDefault="006F12E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D34BC2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5213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13D2" w:rsidRPr="004E3232" w:rsidRDefault="005213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13D2" w:rsidRPr="00D34BC2" w:rsidRDefault="005213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13D2" w:rsidRDefault="005213D2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5213D2" w:rsidRDefault="005213D2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χρόνια εμπειρία.</w:t>
            </w:r>
          </w:p>
          <w:p w:rsidR="005213D2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διανομή.</w:t>
            </w:r>
          </w:p>
          <w:p w:rsidR="00DA0013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DA0013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013" w:rsidRDefault="00DA0013" w:rsidP="00DA001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A0013" w:rsidRDefault="00DA0013" w:rsidP="00DA0013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DA0013" w:rsidRDefault="00DA0013" w:rsidP="00DA001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DA0013" w:rsidP="00DA0013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DA001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270C6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70C6A" w:rsidRPr="004E3232" w:rsidRDefault="00270C6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C6A" w:rsidRPr="00D34BC2" w:rsidRDefault="00270C6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ΥΠΑΛΛΗΛΟΣ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για καλοκαιρινή σεζόν Μάιος – Οκτώβριος.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κρατήσεων.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 Άριστη γνώση Αγγλικής γλώσσας.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καλές επικοινωνιακές ικανότητες.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στην λεπτομέρεια.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αποστολή βιογραφικού.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C6A" w:rsidRDefault="00270C6A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70C6A" w:rsidRDefault="00270C6A" w:rsidP="003F650D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270C6A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26450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270C6A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93122</w:t>
            </w:r>
          </w:p>
          <w:p w:rsidR="00270C6A" w:rsidRPr="00270C6A" w:rsidRDefault="00270C6A" w:rsidP="003F650D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</w:p>
          <w:p w:rsidR="00270C6A" w:rsidRDefault="002725EB" w:rsidP="003F650D">
            <w:pPr>
              <w:pStyle w:val="a8"/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</w:rPr>
              <w:t xml:space="preserve">Υποβολή </w:t>
            </w:r>
            <w:r w:rsidR="00270C6A" w:rsidRPr="00270C6A"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</w:rPr>
              <w:t>Βιογραφικού</w:t>
            </w:r>
            <w:r w:rsidR="00270C6A" w:rsidRPr="00270C6A"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  <w:lang w:val="en-US"/>
              </w:rPr>
              <w:t>:</w:t>
            </w:r>
          </w:p>
          <w:p w:rsidR="00270C6A" w:rsidRPr="00270C6A" w:rsidRDefault="00270C6A" w:rsidP="003F650D">
            <w:pPr>
              <w:pStyle w:val="a8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70C6A">
              <w:rPr>
                <w:rFonts w:ascii="Verdana" w:hAnsi="Verdana" w:cs="Arial"/>
                <w:color w:val="000000"/>
                <w:sz w:val="24"/>
                <w:szCs w:val="24"/>
                <w:shd w:val="clear" w:color="auto" w:fill="FFFFFF"/>
              </w:rPr>
              <w:t>info@santamaura.gr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C6A" w:rsidRPr="00270C6A" w:rsidRDefault="002725EB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Μονάδα ενοικιαζόμενων δωματίων, Νυδρί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D34BC2" w:rsidRDefault="000A1A0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 xml:space="preserve">ΜΠΟΥΦΕΤΖΗΣ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Pr="00997EE3" w:rsidRDefault="00997EE3" w:rsidP="00997EE3">
            <w:pPr>
              <w:pStyle w:val="a8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997EE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Pr="00997EE3" w:rsidRDefault="00997EE3" w:rsidP="003F650D">
            <w:pPr>
              <w:pStyle w:val="a8"/>
              <w:rPr>
                <w:rFonts w:ascii="Verdana" w:hAnsi="Verdana"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Pr="00997EE3" w:rsidRDefault="00997EE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D34BC2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Default="000A1A06" w:rsidP="000A1A06">
            <w:pPr>
              <w:pStyle w:val="a8"/>
              <w:rPr>
                <w:rFonts w:ascii="Verdana" w:hAnsi="Verdana"/>
                <w:b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0A1A06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0A1A0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A1A06" w:rsidRPr="004E3232" w:rsidRDefault="000A1A0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A1A06" w:rsidRPr="00D34BC2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 2020.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A1A06" w:rsidRPr="000A1A06" w:rsidRDefault="00BA1549" w:rsidP="000A1A06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69772295</w:t>
            </w:r>
            <w:r w:rsidR="000A1A06" w:rsidRPr="000A1A06">
              <w:rPr>
                <w:rFonts w:ascii="Verdana" w:hAnsi="Verdana"/>
                <w:lang w:val="en-US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Pr="000A1A06" w:rsidRDefault="000A1A0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64010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40101" w:rsidRPr="004E3232" w:rsidRDefault="0064010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0101" w:rsidRPr="00D34BC2" w:rsidRDefault="0064010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Δυνατότητα μόνιμης εποχικής απασχόλησης.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101" w:rsidRDefault="00640101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40101" w:rsidRPr="00640101" w:rsidRDefault="00640101" w:rsidP="000A1A06">
            <w:pPr>
              <w:pStyle w:val="a8"/>
              <w:rPr>
                <w:rFonts w:ascii="Verdana" w:hAnsi="Verdana"/>
                <w:lang w:val="en-US"/>
              </w:rPr>
            </w:pPr>
            <w:r w:rsidRPr="00640101">
              <w:rPr>
                <w:rFonts w:ascii="Verdana" w:hAnsi="Verdana"/>
                <w:lang w:val="en-US"/>
              </w:rPr>
              <w:t>6977229590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101" w:rsidRDefault="0064010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D65C9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5C95" w:rsidRPr="004E3232" w:rsidRDefault="00D65C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5C95" w:rsidRPr="00D34BC2" w:rsidRDefault="00D65C9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ελληνική και Ιταλική κουζίνα.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Pr="00D65C95" w:rsidRDefault="00D65C9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F31A0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31A0E" w:rsidRPr="004E3232" w:rsidRDefault="00F31A0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A0E" w:rsidRPr="00D34BC2" w:rsidRDefault="00F31A0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ΑΤΟΜΟ ΓΙΑ ΣΕΡΒΙΣ – ΥΠΕΥΘΥΝΟΣ ΣΑΛΑΣ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1A0E" w:rsidRDefault="00F31A0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F31A0E" w:rsidRDefault="00F31A0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προτιμηθούν κάτοικοι της ευρύτερης περιοχής.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A0E" w:rsidRDefault="00F31A0E" w:rsidP="00F31A0E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31A0E" w:rsidRPr="00D65C95" w:rsidRDefault="00F31A0E" w:rsidP="00F31A0E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F31A0E" w:rsidRDefault="00F31A0E" w:rsidP="00F31A0E">
            <w:pPr>
              <w:pStyle w:val="a8"/>
              <w:rPr>
                <w:rFonts w:ascii="Verdana" w:hAnsi="Verdana"/>
                <w:b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A0E" w:rsidRDefault="00F31A0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377D4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77D4E" w:rsidRPr="004E3232" w:rsidRDefault="00377D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4E" w:rsidRPr="00D34BC2" w:rsidRDefault="00377D4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ΚΡΕΠΑΔΟΡΟΣ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Στον κεντρικό πεζόδρομο της Λευκάδας.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4μηνη σεζόν.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1500€.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D65C95" w:rsidRDefault="00377D4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 w:rsidRPr="00D65C95">
              <w:rPr>
                <w:rFonts w:ascii="Verdana" w:hAnsi="Verdana"/>
                <w:b/>
              </w:rPr>
              <w:t>:</w:t>
            </w:r>
          </w:p>
          <w:p w:rsid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</w:rPr>
              <w:t>694465578</w:t>
            </w:r>
            <w:r w:rsidRPr="00377D4E">
              <w:rPr>
                <w:rFonts w:ascii="Verdana" w:hAnsi="Verdana"/>
                <w:lang w:val="en-US"/>
              </w:rPr>
              <w:t>4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77D4E">
              <w:rPr>
                <w:rFonts w:ascii="Verdana" w:hAnsi="Verdana"/>
                <w:b/>
              </w:rPr>
              <w:t>Ώρες επικοινωνίας</w:t>
            </w:r>
            <w:r w:rsidRPr="00377D4E">
              <w:rPr>
                <w:rFonts w:ascii="Verdana" w:hAnsi="Verdana"/>
                <w:b/>
                <w:lang w:val="en-US"/>
              </w:rPr>
              <w:t>: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377D4E" w:rsidRDefault="00377D4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Κεντρικός πεζόδρομος, Λευκάδα.</w:t>
            </w:r>
          </w:p>
        </w:tc>
      </w:tr>
      <w:tr w:rsidR="000859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8592F" w:rsidRPr="004E3232" w:rsidRDefault="000859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8592F" w:rsidRPr="00D34BC2" w:rsidRDefault="0008592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 Ιούνιο- Σεπτέμβριο.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διαμονή- διατροφή- ασφάλιση.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καλά Αγγλικά.</w:t>
            </w:r>
          </w:p>
          <w:p w:rsidR="0008592F" w:rsidRDefault="002A16B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έως 40 χρονών.</w:t>
            </w:r>
          </w:p>
          <w:p w:rsidR="00964350" w:rsidRDefault="00964350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1400€.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592F" w:rsidRDefault="00964350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64350" w:rsidRPr="0021223D" w:rsidRDefault="0021223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1223D">
              <w:rPr>
                <w:rFonts w:ascii="Verdana" w:hAnsi="Verdana"/>
                <w:lang w:val="en-US"/>
              </w:rPr>
              <w:t>6944133378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592F" w:rsidRPr="00EC203F" w:rsidRDefault="00EC20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Ψαροταβέρνα στην Λευκάδα.</w:t>
            </w:r>
          </w:p>
        </w:tc>
      </w:tr>
      <w:tr w:rsidR="008A0F0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A0F05" w:rsidRPr="004E3232" w:rsidRDefault="008A0F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0F05" w:rsidRPr="00D34BC2" w:rsidRDefault="008A0F0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0F05" w:rsidRDefault="008A0F0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δίπλωμα </w:t>
            </w:r>
            <w:r w:rsidR="00F558B1">
              <w:rPr>
                <w:rFonts w:ascii="Verdana" w:hAnsi="Verdana"/>
              </w:rPr>
              <w:t>Γ’</w:t>
            </w:r>
            <w:r w:rsidR="003D0355">
              <w:rPr>
                <w:rFonts w:ascii="Verdana" w:hAnsi="Verdana"/>
              </w:rPr>
              <w:t xml:space="preserve"> κατηγορίας</w:t>
            </w:r>
            <w:r w:rsidR="00F558B1">
              <w:rPr>
                <w:rFonts w:ascii="Verdana" w:hAnsi="Verdana"/>
              </w:rPr>
              <w:t>.</w:t>
            </w:r>
          </w:p>
          <w:p w:rsidR="00F558B1" w:rsidRDefault="00F558B1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Εποχική, πλήρης απασχόληση.</w:t>
            </w:r>
          </w:p>
          <w:p w:rsidR="00F558B1" w:rsidRDefault="00F558B1" w:rsidP="00F558B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Τηλ.Επικοινωνίας</w:t>
            </w:r>
            <w:proofErr w:type="spellEnd"/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2509" w:rsidRPr="00AD2509" w:rsidRDefault="00AD2509" w:rsidP="003F650D">
            <w:pPr>
              <w:pStyle w:val="a8"/>
              <w:rPr>
                <w:rFonts w:ascii="Verdana" w:hAnsi="Verdana"/>
              </w:rPr>
            </w:pPr>
            <w:r w:rsidRPr="00AD2509">
              <w:rPr>
                <w:rFonts w:ascii="Verdana" w:hAnsi="Verdana"/>
              </w:rPr>
              <w:t xml:space="preserve">6974385400 </w:t>
            </w:r>
            <w:r>
              <w:rPr>
                <w:rFonts w:ascii="Verdana" w:hAnsi="Verdana"/>
              </w:rPr>
              <w:t>κυρ. Δημήτρης.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Νυδρί, Λευκάδας.</w:t>
            </w:r>
          </w:p>
        </w:tc>
      </w:tr>
      <w:tr w:rsidR="00BC431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431A" w:rsidRPr="004E3232" w:rsidRDefault="00BC43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431A" w:rsidRPr="00D34BC2" w:rsidRDefault="00BC43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2 Καμαριέρες. 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Οκτώβριος).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Default="00BC431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BC431A" w:rsidRPr="00BC431A" w:rsidRDefault="00BC431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431A">
              <w:rPr>
                <w:rFonts w:ascii="Verdana" w:hAnsi="Verdana"/>
                <w:lang w:val="en-US"/>
              </w:rPr>
              <w:t>6938441943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Pr="00BC431A" w:rsidRDefault="00BC43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Άγιος Νικήτας, Λευκάδας.</w:t>
            </w:r>
          </w:p>
        </w:tc>
      </w:tr>
      <w:tr w:rsidR="005122D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122DB" w:rsidRPr="004E3232" w:rsidRDefault="005122D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22DB" w:rsidRPr="00D34BC2" w:rsidRDefault="005122D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ΚΥΡΙΑ ΓΙΑ ΦΥΛΑΞΗ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22DB" w:rsidRDefault="002005C6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</w:t>
            </w:r>
            <w:r w:rsidR="005122DB">
              <w:rPr>
                <w:rFonts w:ascii="Verdana" w:hAnsi="Verdana"/>
              </w:rPr>
              <w:t>σωτερική.</w:t>
            </w:r>
          </w:p>
          <w:p w:rsidR="005122DB" w:rsidRDefault="005122DB" w:rsidP="005122DB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AD2509" w:rsidRDefault="005122DB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D2509">
              <w:rPr>
                <w:rFonts w:ascii="Verdana" w:hAnsi="Verdana"/>
                <w:b/>
              </w:rPr>
              <w:t>:</w:t>
            </w:r>
          </w:p>
          <w:p w:rsidR="005122DB" w:rsidRPr="005E4F1E" w:rsidRDefault="005122DB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D2509">
              <w:rPr>
                <w:rFonts w:ascii="Verdana" w:hAnsi="Verdana"/>
              </w:rPr>
              <w:t>6977020999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5122DB" w:rsidRDefault="005122DB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B4C3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B4C33" w:rsidRPr="004E3232" w:rsidRDefault="00BB4C3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C33" w:rsidRPr="00D34BC2" w:rsidRDefault="00BB4C3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ΥΠΕΥΘΥΝΗ ΚΑΘΑΡΙΣΜΟΥ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4C33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BC6F32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Υπεύθυνη για καθαρισμό.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</w:t>
            </w:r>
            <w:r w:rsidRPr="00BC6F32">
              <w:rPr>
                <w:rFonts w:ascii="Verdana" w:hAnsi="Verdana"/>
              </w:rPr>
              <w:t>λεγχο ιματισμού &amp; ξενοδοχειακού εξοπλισμού σκάφους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Απαιτείται προϋπηρεσία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Γνώση Αγγλικών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BC6F32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C6F32" w:rsidRDefault="00BC6F32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Default="00430D53" w:rsidP="003F650D">
            <w:pPr>
              <w:pStyle w:val="a8"/>
              <w:rPr>
                <w:rFonts w:ascii="Verdana" w:hAnsi="Verdana"/>
              </w:rPr>
            </w:pPr>
          </w:p>
          <w:p w:rsidR="00430D53" w:rsidRDefault="00430D5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430D53">
              <w:rPr>
                <w:rFonts w:ascii="Verdana" w:hAnsi="Verdana"/>
                <w:b/>
                <w:lang w:val="en-US"/>
              </w:rPr>
              <w:t>:</w:t>
            </w:r>
          </w:p>
          <w:p w:rsidR="00430D53" w:rsidRPr="00430D53" w:rsidRDefault="00430D53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efkasms2020@gmail.com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2B31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Εταιρεία </w:t>
            </w:r>
            <w:r w:rsidR="00BC6F32">
              <w:rPr>
                <w:rFonts w:ascii="Verdana" w:hAnsi="Verdana"/>
                <w:shd w:val="clear" w:color="auto" w:fill="FFFFFF"/>
              </w:rPr>
              <w:t>σκαφών αναψυχής, Λευκάδας.</w:t>
            </w:r>
          </w:p>
        </w:tc>
      </w:tr>
      <w:tr w:rsidR="00824B2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24B27" w:rsidRPr="004E3232" w:rsidRDefault="00824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4B27" w:rsidRPr="00D34BC2" w:rsidRDefault="00824B2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ΥΠΕΥΘΥΝΟΣ ΕΞΥΠΗΡΕΤΗΣΗΣ ΠΕΛΑΤΕΙΑΣ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Καθήκοντα γραμματειακής υποστήριξης</w:t>
            </w:r>
            <w:r>
              <w:rPr>
                <w:rFonts w:ascii="Verdana" w:hAnsi="Verdana"/>
              </w:rPr>
              <w:t>.</w:t>
            </w:r>
          </w:p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Υποδοχής και εξυπηρέτησης πελατών</w:t>
            </w:r>
            <w:r>
              <w:rPr>
                <w:rFonts w:ascii="Verdana" w:hAnsi="Verdana"/>
              </w:rPr>
              <w:t>.</w:t>
            </w:r>
          </w:p>
          <w:p w:rsidR="00824B27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Πλήρης απασχόληση Μάρτιο - Νοέμβριο 2020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</w:t>
            </w:r>
            <w:r w:rsidRPr="00925EE2">
              <w:rPr>
                <w:rFonts w:ascii="Verdana" w:hAnsi="Verdana"/>
              </w:rPr>
              <w:t>ριστη γνώση Αγγλικών και Η/Υ απαραίτητη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Γνώση 2ης ξένης γλώσσας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5EE2" w:rsidRPr="007F4402" w:rsidRDefault="00925EE2" w:rsidP="00925EE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824B27" w:rsidRPr="007F4402" w:rsidRDefault="00925EE2" w:rsidP="00925EE2">
            <w:pPr>
              <w:pStyle w:val="a8"/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Pr="007F4402" w:rsidRDefault="00430D53" w:rsidP="00925EE2">
            <w:pPr>
              <w:pStyle w:val="a8"/>
              <w:rPr>
                <w:rFonts w:ascii="Verdana" w:hAnsi="Verdana"/>
              </w:rPr>
            </w:pP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</w:t>
            </w:r>
            <w:proofErr w:type="spellEnd"/>
            <w:r w:rsidRPr="007F4402">
              <w:rPr>
                <w:rFonts w:ascii="Verdana" w:hAnsi="Verdana"/>
              </w:rPr>
              <w:t>2020@</w:t>
            </w:r>
            <w:proofErr w:type="spellStart"/>
            <w:r w:rsidRPr="00430D53">
              <w:rPr>
                <w:rFonts w:ascii="Verdana" w:hAnsi="Verdana"/>
                <w:lang w:val="en-US"/>
              </w:rPr>
              <w:t>gmail</w:t>
            </w:r>
            <w:proofErr w:type="spellEnd"/>
            <w:r w:rsidRPr="007F4402">
              <w:rPr>
                <w:rFonts w:ascii="Verdana" w:hAnsi="Verdana"/>
              </w:rPr>
              <w:t>.</w:t>
            </w:r>
            <w:r w:rsidRPr="00430D53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B27" w:rsidRDefault="002B31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Εταιρεία </w:t>
            </w:r>
            <w:r w:rsidR="00925EE2">
              <w:rPr>
                <w:rFonts w:ascii="Verdana" w:hAnsi="Verdana"/>
                <w:shd w:val="clear" w:color="auto" w:fill="FFFFFF"/>
              </w:rPr>
              <w:t>σκαφών αναψυχής, Λευκάδας.</w:t>
            </w:r>
          </w:p>
        </w:tc>
      </w:tr>
      <w:tr w:rsidR="00B97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784C" w:rsidRPr="004E3232" w:rsidRDefault="00B97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784C" w:rsidRPr="00D34BC2" w:rsidRDefault="00B97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B9784C" w:rsidRP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 και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6976007007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B9784C">
              <w:rPr>
                <w:rFonts w:ascii="Verdana" w:hAnsi="Verdana"/>
                <w:lang w:val="en-US"/>
              </w:rPr>
              <w:t>giogeorgakis</w:t>
            </w:r>
            <w:proofErr w:type="spellEnd"/>
            <w:r w:rsidRPr="00E7126B">
              <w:rPr>
                <w:rFonts w:ascii="Verdana" w:hAnsi="Verdana"/>
              </w:rPr>
              <w:t>@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gmail</w:t>
            </w:r>
            <w:proofErr w:type="spellEnd"/>
            <w:r w:rsidRPr="00E7126B">
              <w:rPr>
                <w:rFonts w:ascii="Verdana" w:hAnsi="Verdana"/>
              </w:rPr>
              <w:t>.</w:t>
            </w:r>
            <w:r w:rsidRPr="00B9784C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B9784C" w:rsidRDefault="00B97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Wind,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A71B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A71BC" w:rsidRPr="004E3232" w:rsidRDefault="00CA71B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1BC" w:rsidRPr="00D34BC2" w:rsidRDefault="00CA71B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71BC" w:rsidRDefault="00CA71B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 απασχόληση για σεζόν 2020 Μάιος – Οκτώβριος.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Default="00CA71B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A71BC" w:rsidRPr="00CA71BC" w:rsidRDefault="00CA71B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CA71BC">
              <w:rPr>
                <w:rFonts w:ascii="Verdana" w:hAnsi="Verdana"/>
                <w:lang w:val="en-US"/>
              </w:rPr>
              <w:t>6932478100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Pr="00CA71BC" w:rsidRDefault="00CA71B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Summertime Inn, </w:t>
            </w:r>
            <w:r>
              <w:rPr>
                <w:rFonts w:ascii="Verdana" w:hAnsi="Verdana"/>
                <w:shd w:val="clear" w:color="auto" w:fill="FFFFFF"/>
              </w:rPr>
              <w:t>Νικιάνα Λευκάδας</w:t>
            </w:r>
            <w:r w:rsidR="005F6A4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D34BC2" w:rsidRDefault="000C661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0C661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C661C" w:rsidRDefault="000C661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C661C">
              <w:rPr>
                <w:rFonts w:ascii="Verdana" w:hAnsi="Verdana"/>
                <w:lang w:val="en-US"/>
              </w:rPr>
              <w:t>6932637070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3D5178">
              <w:rPr>
                <w:rFonts w:ascii="Verdana" w:hAnsi="Verdana"/>
                <w:b/>
                <w:lang w:val="en-US"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120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084C" w:rsidRPr="004E3232" w:rsidRDefault="00120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bookmarkStart w:id="1" w:name="_GoBack"/>
            <w:bookmarkEnd w:id="1"/>
          </w:p>
        </w:tc>
        <w:tc>
          <w:tcPr>
            <w:tcW w:w="2977" w:type="dxa"/>
            <w:shd w:val="clear" w:color="auto" w:fill="auto"/>
            <w:vAlign w:val="center"/>
          </w:tcPr>
          <w:p w:rsidR="0012084C" w:rsidRPr="00D34BC2" w:rsidRDefault="00120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COURIER </w:t>
            </w:r>
            <w:r w:rsidRPr="00D34BC2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Φορτηγού Γ’ Κατηγορίας.</w:t>
            </w:r>
          </w:p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Default="0012084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084C" w:rsidRPr="0012084C" w:rsidRDefault="0012084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12084C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Pr="0012084C" w:rsidRDefault="00120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25A6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5A63" w:rsidRPr="004E3232" w:rsidRDefault="00A25A6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5A63" w:rsidRPr="00D34BC2" w:rsidRDefault="00A25A6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D34BC2">
              <w:rPr>
                <w:rFonts w:ascii="Verdana" w:hAnsi="Verdana"/>
                <w:b/>
                <w:shd w:val="clear" w:color="auto" w:fill="FFFFFF"/>
              </w:rPr>
              <w:t xml:space="preserve"> ΟΔΗΓΟΣ ΜΗΧΑΝΗΣ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μηχανής.</w:t>
            </w:r>
          </w:p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0C661C" w:rsidRDefault="00A25A6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C661C">
              <w:rPr>
                <w:rFonts w:ascii="Verdana" w:hAnsi="Verdana"/>
                <w:b/>
              </w:rPr>
              <w:t>:</w:t>
            </w:r>
          </w:p>
          <w:p w:rsidR="00A25A63" w:rsidRPr="00A25A63" w:rsidRDefault="00A25A63" w:rsidP="003F650D">
            <w:pPr>
              <w:pStyle w:val="a8"/>
              <w:rPr>
                <w:rFonts w:ascii="Verdana" w:hAnsi="Verdana"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A25A63" w:rsidRDefault="00A25A6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35479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5479A" w:rsidRPr="004E3232" w:rsidRDefault="0035479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479A" w:rsidRPr="00D34BC2" w:rsidRDefault="0035479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D34BC2">
              <w:rPr>
                <w:rFonts w:ascii="Verdana" w:hAnsi="Verdana"/>
                <w:b/>
                <w:shd w:val="clear" w:color="auto" w:fill="FFFFFF"/>
              </w:rPr>
              <w:t xml:space="preserve"> ΟΔΗΓΟΣ ΑΥΤΟΚΙΝΗΤΟΥ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ΙΧ.</w:t>
            </w:r>
          </w:p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35479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5479A" w:rsidRDefault="0035479A" w:rsidP="0035479A">
            <w:pPr>
              <w:pStyle w:val="a8"/>
              <w:rPr>
                <w:rFonts w:ascii="Verdana" w:hAnsi="Verdana"/>
                <w:b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ACS,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606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606E" w:rsidRPr="004E3232" w:rsidRDefault="00AD606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606E" w:rsidRPr="00D34BC2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="00AD606E" w:rsidRPr="00D34BC2">
              <w:rPr>
                <w:rFonts w:ascii="Verdana" w:hAnsi="Verdana"/>
                <w:b/>
                <w:shd w:val="clear" w:color="auto" w:fill="FFFFFF"/>
              </w:rPr>
              <w:t xml:space="preserve"> ΣΕ ΜΙΝΙ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Απρίλιος 2020 έως Οκτώβριος 2020.</w:t>
            </w:r>
          </w:p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A25A63" w:rsidRDefault="005421E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25A63">
              <w:rPr>
                <w:rFonts w:ascii="Verdana" w:hAnsi="Verdana"/>
                <w:b/>
              </w:rPr>
              <w:t>:</w:t>
            </w:r>
          </w:p>
          <w:p w:rsidR="005421EC" w:rsidRPr="001674C6" w:rsidRDefault="005421E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25A63">
              <w:rPr>
                <w:rFonts w:ascii="Verdana" w:hAnsi="Verdana"/>
              </w:rPr>
              <w:t>69426095</w:t>
            </w:r>
            <w:r w:rsidRPr="001674C6">
              <w:rPr>
                <w:rFonts w:ascii="Verdana" w:hAnsi="Verdana"/>
                <w:lang w:val="en-US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5421EC" w:rsidRDefault="005421E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Μίνι Μάρκετ,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490914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90914" w:rsidRPr="004E3232" w:rsidRDefault="004909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0914" w:rsidRPr="00D34BC2" w:rsidRDefault="0049091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0914" w:rsidRDefault="0049091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Απρίλιος – Οκτώβρης 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Pr="005421EC" w:rsidRDefault="00490914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421EC">
              <w:rPr>
                <w:rFonts w:ascii="Verdana" w:hAnsi="Verdana"/>
                <w:b/>
              </w:rPr>
              <w:t>:</w:t>
            </w:r>
          </w:p>
          <w:p w:rsidR="00490914" w:rsidRPr="005421EC" w:rsidRDefault="00490914" w:rsidP="003F650D">
            <w:pPr>
              <w:pStyle w:val="a8"/>
              <w:rPr>
                <w:rFonts w:ascii="Verdana" w:hAnsi="Verdana"/>
              </w:rPr>
            </w:pPr>
            <w:r w:rsidRPr="005421EC">
              <w:rPr>
                <w:rFonts w:ascii="Verdana" w:hAnsi="Verdana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Default="0049091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Συνεργείο καθαρισμού</w:t>
            </w:r>
            <w:r w:rsidR="00C154E3">
              <w:rPr>
                <w:rFonts w:ascii="Verdana" w:hAnsi="Verdana"/>
                <w:shd w:val="clear" w:color="auto" w:fill="FFFFFF"/>
              </w:rPr>
              <w:t xml:space="preserve"> (</w:t>
            </w:r>
            <w:r w:rsidR="00C154E3">
              <w:rPr>
                <w:rFonts w:ascii="Verdana" w:hAnsi="Verdana"/>
                <w:shd w:val="clear" w:color="auto" w:fill="FFFFFF"/>
                <w:lang w:val="en-US"/>
              </w:rPr>
              <w:t>Lefkas</w:t>
            </w:r>
            <w:r w:rsidR="00C154E3" w:rsidRPr="00E65521">
              <w:rPr>
                <w:rFonts w:ascii="Verdana" w:hAnsi="Verdana"/>
                <w:shd w:val="clear" w:color="auto" w:fill="FFFFFF"/>
              </w:rPr>
              <w:t xml:space="preserve"> </w:t>
            </w:r>
            <w:r w:rsidR="00C154E3">
              <w:rPr>
                <w:rFonts w:ascii="Verdana" w:hAnsi="Verdana"/>
                <w:shd w:val="clear" w:color="auto" w:fill="FFFFFF"/>
                <w:lang w:val="en-US"/>
              </w:rPr>
              <w:t>Cleaners</w:t>
            </w:r>
            <w:r w:rsidR="00C154E3" w:rsidRPr="00E65521">
              <w:rPr>
                <w:rFonts w:ascii="Verdana" w:hAnsi="Verdana"/>
                <w:shd w:val="clear" w:color="auto" w:fill="FFFFFF"/>
              </w:rPr>
              <w:t>)</w:t>
            </w:r>
            <w:r>
              <w:rPr>
                <w:rFonts w:ascii="Verdana" w:hAnsi="Verdana"/>
                <w:shd w:val="clear" w:color="auto" w:fill="FFFFFF"/>
              </w:rPr>
              <w:t xml:space="preserve"> στη Λευκάδα.</w:t>
            </w:r>
          </w:p>
        </w:tc>
      </w:tr>
      <w:tr w:rsidR="00186D8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86D8B" w:rsidRPr="004E3232" w:rsidRDefault="00186D8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6D8B" w:rsidRPr="00D34BC2" w:rsidRDefault="00186D8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>CHEF</w:t>
            </w:r>
            <w:r w:rsidRPr="00D34BC2">
              <w:rPr>
                <w:rFonts w:ascii="Verdana" w:hAnsi="Verdana"/>
                <w:b/>
                <w:shd w:val="clear" w:color="auto" w:fill="FFFFFF"/>
              </w:rPr>
              <w:t>/ΜΑΓΕΙΡΑΣ</w:t>
            </w:r>
            <w:r w:rsidR="00BC5C4A" w:rsidRPr="00D34BC2">
              <w:rPr>
                <w:rFonts w:ascii="Verdana" w:hAnsi="Verdana"/>
                <w:b/>
                <w:shd w:val="clear" w:color="auto" w:fill="FFFFFF"/>
              </w:rPr>
              <w:t xml:space="preserve"> &amp; ΠΡΟΣΩΠΙΚΟ ΟΛΩΝ ΤΩΝ ΕΙΔΙΚΟΤΗΤΩΝ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καλοκαιρινή σεζόν 2020.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 σε αντίστοιχες θέσεις.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Συστάσεις από προηγούμενους εργοδότες.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4E672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E672A" w:rsidRDefault="004E672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4E672A">
              <w:rPr>
                <w:rFonts w:ascii="Verdana" w:hAnsi="Verdana"/>
                <w:lang w:val="en-US"/>
              </w:rPr>
              <w:t>6951148881</w:t>
            </w:r>
          </w:p>
          <w:p w:rsidR="00742074" w:rsidRPr="00127604" w:rsidRDefault="00742074" w:rsidP="003F650D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742074" w:rsidRPr="00127604" w:rsidRDefault="00127604" w:rsidP="003F650D">
            <w:pPr>
              <w:pStyle w:val="a8"/>
              <w:rPr>
                <w:rFonts w:ascii="Verdana" w:hAnsi="Verdana"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1276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BC5C4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5C4A" w:rsidRPr="004E3232" w:rsidRDefault="00BC5C4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C4A" w:rsidRPr="00D34BC2" w:rsidRDefault="00BC5C4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ΑΤΟΜΑ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 κοπέλες για σέρβις. 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2020,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 ή/και Ιταλικών.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Pr="003F2AC5" w:rsidRDefault="00BC5C4A" w:rsidP="00BC5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2AC5">
              <w:rPr>
                <w:rFonts w:ascii="Verdana" w:hAnsi="Verdana"/>
                <w:b/>
              </w:rPr>
              <w:t>:</w:t>
            </w:r>
          </w:p>
          <w:p w:rsidR="00BC5C4A" w:rsidRPr="003F2AC5" w:rsidRDefault="00BC5C4A" w:rsidP="00BC5C4A">
            <w:pPr>
              <w:pStyle w:val="a8"/>
              <w:rPr>
                <w:rFonts w:ascii="Verdana" w:hAnsi="Verdana"/>
              </w:rPr>
            </w:pPr>
            <w:r w:rsidRPr="003F2AC5">
              <w:rPr>
                <w:rFonts w:ascii="Verdana" w:hAnsi="Verdana"/>
              </w:rPr>
              <w:t>6951148881</w:t>
            </w:r>
          </w:p>
          <w:p w:rsidR="00BC5C4A" w:rsidRPr="00127604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BC5C4A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Default="00BC5C4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D34BC2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D34BC2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D34BC2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0503F8" w:rsidRPr="00C46F6F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503F8" w:rsidRPr="004E3232" w:rsidRDefault="000503F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03F8" w:rsidRPr="00D34BC2" w:rsidRDefault="000503F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03F8" w:rsidRDefault="000503F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186D8B" w:rsidRDefault="000503F8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86D8B">
              <w:rPr>
                <w:rFonts w:ascii="Verdana" w:hAnsi="Verdana"/>
                <w:b/>
              </w:rPr>
              <w:t>:</w:t>
            </w:r>
          </w:p>
          <w:p w:rsidR="000503F8" w:rsidRPr="00186D8B" w:rsidRDefault="000503F8" w:rsidP="003F650D">
            <w:pPr>
              <w:pStyle w:val="a8"/>
              <w:rPr>
                <w:rFonts w:ascii="Verdana" w:hAnsi="Verdana"/>
              </w:rPr>
            </w:pPr>
            <w:r w:rsidRPr="00186D8B">
              <w:rPr>
                <w:rFonts w:ascii="Verdana" w:hAnsi="Verdana"/>
              </w:rPr>
              <w:t>6973456741</w:t>
            </w:r>
          </w:p>
          <w:p w:rsidR="000503F8" w:rsidRDefault="000503F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503F8" w:rsidRPr="000503F8" w:rsidRDefault="000503F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503F8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E90EC7" w:rsidRDefault="000503F8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The</w:t>
            </w:r>
            <w:r w:rsidR="00E90EC7">
              <w:rPr>
                <w:rFonts w:ascii="Verdana" w:hAnsi="Verdana"/>
                <w:shd w:val="clear" w:color="auto" w:fill="FFFFFF"/>
                <w:lang w:val="en-US"/>
              </w:rPr>
              <w:t xml:space="preserve"> Pinewood, </w:t>
            </w:r>
            <w:r w:rsidR="00E90EC7">
              <w:rPr>
                <w:rFonts w:ascii="Verdana" w:hAnsi="Verdana"/>
                <w:shd w:val="clear" w:color="auto" w:fill="FFFFFF"/>
              </w:rPr>
              <w:t>Νυδρί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="00E90EC7">
              <w:rPr>
                <w:rFonts w:ascii="Verdana" w:hAnsi="Verdana"/>
                <w:shd w:val="clear" w:color="auto" w:fill="FFFFFF"/>
              </w:rPr>
              <w:t>Λευκάδας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C46F6F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D34BC2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εμπειρία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6973456741</w:t>
            </w:r>
          </w:p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k_thiakos@yahoo.gr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E90EC7" w:rsidRDefault="00E90EC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The Pinewood,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D34BC2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>GROUM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810371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Pr="00810371" w:rsidRDefault="00810371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D34BC2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ΠΑΙΔΑΓΩΓΟΣ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D34BC2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D34BC2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D34BC2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ΣΕΡΒΙΤΟΡΟΥΣ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D34BC2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ΡΕΣΕΨΙΟΝΙΣΤ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D34BC2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C46F6F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D34BC2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C46F6F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D34BC2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D34BC2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C46F6F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D34BC2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D34BC2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BF64F7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D34BC2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ξενοδοχείο.</w:t>
            </w:r>
          </w:p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600E85" w:rsidRDefault="00600E85" w:rsidP="00600E8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BF64F7" w:rsidRDefault="00600E85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00E85" w:rsidRPr="00BF64F7" w:rsidRDefault="00600E85" w:rsidP="003F650D">
            <w:pPr>
              <w:pStyle w:val="a8"/>
              <w:rPr>
                <w:rFonts w:ascii="Verdana" w:hAnsi="Verdana"/>
              </w:rPr>
            </w:pPr>
            <w:r w:rsidRPr="00BF64F7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D34BC2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</w:t>
            </w:r>
          </w:p>
          <w:p w:rsidR="00600E85" w:rsidRPr="000B6969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B6969" w:rsidRDefault="000B696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</w:t>
            </w:r>
            <w:r w:rsidR="007A52B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600E85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BF1C2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1C21" w:rsidRPr="005B57B3" w:rsidRDefault="00BF1C2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1C21" w:rsidRPr="00D34BC2" w:rsidRDefault="00BF1C2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 xml:space="preserve">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1C21" w:rsidRDefault="00BF1C2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δίπλωμα </w:t>
            </w:r>
            <w:proofErr w:type="spellStart"/>
            <w:r>
              <w:rPr>
                <w:rFonts w:ascii="Verdana" w:hAnsi="Verdana"/>
              </w:rPr>
              <w:t>Β΄κατηγορίας</w:t>
            </w:r>
            <w:proofErr w:type="spellEnd"/>
            <w:r>
              <w:rPr>
                <w:rFonts w:ascii="Verdana" w:hAnsi="Verdana"/>
              </w:rPr>
              <w:t xml:space="preserve"> για διανομή.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1C21" w:rsidRDefault="00BF1C21" w:rsidP="00BF1C2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1C21" w:rsidRDefault="00BF1C21" w:rsidP="00BF1C21">
            <w:pPr>
              <w:pStyle w:val="a8"/>
              <w:rPr>
                <w:rFonts w:ascii="Verdana" w:hAnsi="Verdana"/>
                <w:b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1C21" w:rsidRDefault="00BF1C2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5B57B3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D34BC2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Default="005B57B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B57B3" w:rsidRPr="005B57B3" w:rsidRDefault="005B57B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D34BC2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D34BC2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D34BC2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D34BC2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D34BC2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D34BC2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D34BC2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D34BC2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D34BC2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D34BC2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D34BC2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94197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D34BC2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D34BC2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D34BC2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D34BC2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D34BC2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D34BC2">
              <w:rPr>
                <w:rFonts w:ascii="Verdana" w:hAnsi="Verdana"/>
                <w:b/>
                <w:shd w:val="clear" w:color="auto" w:fill="FFFFFF"/>
              </w:rPr>
              <w:t>ΣΕ</w:t>
            </w:r>
            <w:r w:rsidRPr="00D34BC2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lastRenderedPageBreak/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D34BC2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D34BC2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D34BC2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C2" w:rsidRDefault="00D34BC2" w:rsidP="00DA5B82">
      <w:pPr>
        <w:spacing w:after="0" w:line="240" w:lineRule="auto"/>
      </w:pPr>
      <w:r>
        <w:separator/>
      </w:r>
    </w:p>
  </w:endnote>
  <w:endnote w:type="continuationSeparator" w:id="0">
    <w:p w:rsidR="00D34BC2" w:rsidRDefault="00D34BC2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C2" w:rsidRDefault="00D34BC2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D6D6087" wp14:editId="281CE6F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C2" w:rsidRDefault="00D34BC2" w:rsidP="00DA5B82">
      <w:pPr>
        <w:spacing w:after="0" w:line="240" w:lineRule="auto"/>
      </w:pPr>
      <w:r>
        <w:separator/>
      </w:r>
    </w:p>
  </w:footnote>
  <w:footnote w:type="continuationSeparator" w:id="0">
    <w:p w:rsidR="00D34BC2" w:rsidRDefault="00D34BC2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3B1D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4E1B"/>
    <w:rsid w:val="001E52E4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77A49"/>
    <w:rsid w:val="00377D4E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0FD0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EE2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2DC5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3F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4BC2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31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FA8E-9B37-41DB-9B4E-B48743C8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2585</Words>
  <Characters>13960</Characters>
  <Application>Microsoft Office Word</Application>
  <DocSecurity>0</DocSecurity>
  <Lines>116</Lines>
  <Paragraphs>33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2020-03-09T12:59:00Z</cp:lastPrinted>
  <dcterms:created xsi:type="dcterms:W3CDTF">2020-03-09T12:56:00Z</dcterms:created>
  <dcterms:modified xsi:type="dcterms:W3CDTF">2020-03-09T13:00:00Z</dcterms:modified>
</cp:coreProperties>
</file>