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4F38DD" w:rsidRDefault="00DD2A06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4F38D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Pr="004F38D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Pr="004F38D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4F38D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12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Pr="004F38D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4F38D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EC3C51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47A6324" wp14:editId="163A59F6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1916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19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C7" w:rsidRPr="00F96D82" w:rsidRDefault="00E90EC7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90EC7" w:rsidRPr="005528FD" w:rsidRDefault="00E90EC7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30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" filled="f" stroked="f" strokeweight=".5pt">
                <v:path arrowok="t"/>
                <v:textbox inset="0,7.2pt,0,7.2pt">
                  <w:txbxContent>
                    <w:p w:rsidR="00E90EC7" w:rsidRPr="00F96D82" w:rsidRDefault="00E90EC7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90EC7" w:rsidRPr="005528FD" w:rsidRDefault="00E90EC7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6C1146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6C1146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0503F8" w:rsidRPr="004F38D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503F8" w:rsidRPr="004E3232" w:rsidRDefault="000503F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03F8" w:rsidRDefault="000503F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03F8" w:rsidRDefault="000503F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Default="000503F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503F8" w:rsidRPr="000503F8" w:rsidRDefault="000503F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503F8">
              <w:rPr>
                <w:rFonts w:ascii="Verdana" w:hAnsi="Verdana"/>
                <w:lang w:val="en-US"/>
              </w:rPr>
              <w:t>6973456741</w:t>
            </w:r>
          </w:p>
          <w:p w:rsidR="000503F8" w:rsidRDefault="000503F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503F8" w:rsidRPr="000503F8" w:rsidRDefault="000503F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0503F8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03F8" w:rsidRPr="00E90EC7" w:rsidRDefault="000503F8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The</w:t>
            </w:r>
            <w:r w:rsidR="00E90EC7">
              <w:rPr>
                <w:rFonts w:ascii="Verdana" w:hAnsi="Verdana"/>
                <w:shd w:val="clear" w:color="auto" w:fill="FFFFFF"/>
                <w:lang w:val="en-US"/>
              </w:rPr>
              <w:t xml:space="preserve"> Pinewood, </w:t>
            </w:r>
            <w:r w:rsidR="00E90EC7">
              <w:rPr>
                <w:rFonts w:ascii="Verdana" w:hAnsi="Verdana"/>
                <w:shd w:val="clear" w:color="auto" w:fill="FFFFFF"/>
              </w:rPr>
              <w:t>Νυδρί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="00E90EC7">
              <w:rPr>
                <w:rFonts w:ascii="Verdana" w:hAnsi="Verdana"/>
                <w:shd w:val="clear" w:color="auto" w:fill="FFFFFF"/>
              </w:rPr>
              <w:t>Λευκάδας</w:t>
            </w:r>
            <w:r w:rsidR="00E90EC7"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4F38D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εμπειρία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6973456741</w:t>
            </w:r>
          </w:p>
          <w:p w:rsid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E90EC7">
              <w:rPr>
                <w:rFonts w:ascii="Verdana" w:hAnsi="Verdana"/>
                <w:lang w:val="en-US"/>
              </w:rPr>
              <w:t>k_thiakos@yahoo.gr</w:t>
            </w:r>
          </w:p>
          <w:p w:rsidR="00E90EC7" w:rsidRPr="00E90EC7" w:rsidRDefault="00E90EC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E90EC7" w:rsidRDefault="00E90EC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The Pinewood,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E90EC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E90EC7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90EC7" w:rsidRPr="00D3045C" w:rsidRDefault="00E90EC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0EC7" w:rsidRPr="00E90EC7" w:rsidRDefault="00E90EC7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GROUM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0EC7" w:rsidRDefault="00E90EC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Default="00810371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Pr="00810371" w:rsidRDefault="00810371" w:rsidP="003F650D">
            <w:pPr>
              <w:pStyle w:val="a8"/>
              <w:rPr>
                <w:rFonts w:ascii="Verdana" w:hAnsi="Verdana"/>
                <w:lang w:val="en-US"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EC7" w:rsidRP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Pr="00D3045C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ΠΑΙΔΑΓΩΓΟΣ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D3045C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3045C" w:rsidRPr="004E3232" w:rsidRDefault="00D3045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045C" w:rsidRDefault="00D3045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D3045C" w:rsidRDefault="00D3045C" w:rsidP="00D3045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3045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045C" w:rsidRDefault="00D3045C" w:rsidP="00D3045C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045C" w:rsidRDefault="00D3045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Pr="00810371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ΣΕΡΒΙΤΟΡΟΥΣ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10371" w:rsidRPr="00E90EC7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10371" w:rsidRPr="004E3232" w:rsidRDefault="0081037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0371" w:rsidRDefault="0081037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ΡΕΣΕΨΙΟΝΙΣΤ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 Μάιος – Οκτώβριος.</w:t>
            </w:r>
          </w:p>
          <w:p w:rsidR="00810371" w:rsidRDefault="00810371" w:rsidP="0081037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810371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10371" w:rsidRDefault="00810371" w:rsidP="00810371">
            <w:pPr>
              <w:pStyle w:val="a8"/>
              <w:rPr>
                <w:rFonts w:ascii="Verdana" w:hAnsi="Verdana"/>
                <w:b/>
              </w:rPr>
            </w:pPr>
            <w:r w:rsidRPr="00810371">
              <w:rPr>
                <w:rFonts w:ascii="Verdana" w:hAnsi="Verdana"/>
                <w:lang w:val="en-US"/>
              </w:rPr>
              <w:t>manager@crystalwaters.gr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371" w:rsidRDefault="0081037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810371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στην Νικιάνα Λευκάδας.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876511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4B0BFE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B0BFE" w:rsidRPr="004E3232" w:rsidRDefault="004B0BF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B0BFE" w:rsidRDefault="00B70F8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ΠΟΛΙΤΙΚΟ</w:t>
            </w:r>
            <w:r w:rsidR="005D05A9">
              <w:rPr>
                <w:rFonts w:ascii="Verdana" w:hAnsi="Verdana"/>
                <w:b/>
                <w:shd w:val="clear" w:color="auto" w:fill="FFFFFF"/>
              </w:rPr>
              <w:t>Σ</w:t>
            </w:r>
            <w:r>
              <w:rPr>
                <w:rFonts w:ascii="Verdana" w:hAnsi="Verdana"/>
                <w:b/>
                <w:shd w:val="clear" w:color="auto" w:fill="FFFFFF"/>
              </w:rPr>
              <w:t xml:space="preserve"> ΜΗΧΑΝΙΚΟ</w:t>
            </w:r>
            <w:r w:rsidR="005D05A9">
              <w:rPr>
                <w:rFonts w:ascii="Verdana" w:hAnsi="Verdana"/>
                <w:b/>
                <w:shd w:val="clear" w:color="auto" w:fill="FFFFFF"/>
              </w:rPr>
              <w:t>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0BFE" w:rsidRP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</w:t>
            </w:r>
            <w:proofErr w:type="spellStart"/>
            <w:r>
              <w:rPr>
                <w:rFonts w:ascii="Verdana" w:hAnsi="Verdana"/>
                <w:lang w:val="en-US"/>
              </w:rPr>
              <w:t>Autocad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:rsidR="005D05A9" w:rsidRP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Archicad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Νέου οικοδομικού κανονισμού.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αυτοκινήτου.</w:t>
            </w:r>
          </w:p>
          <w:p w:rsidR="005D05A9" w:rsidRDefault="005D05A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F21F8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τουλάχιστον 3 ετών σε τακτοποιήσεις αυθαιρέτων, ενεργειακά πιστοποιητικά, οικοδομικές άδειες.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0BFE" w:rsidRPr="00AD691F" w:rsidRDefault="005D05A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AD691F">
              <w:rPr>
                <w:rFonts w:ascii="Verdana" w:hAnsi="Verdana"/>
                <w:b/>
              </w:rPr>
              <w:t>:</w:t>
            </w:r>
          </w:p>
          <w:p w:rsidR="005D05A9" w:rsidRPr="00AD691F" w:rsidRDefault="005D05A9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5D05A9">
              <w:rPr>
                <w:rFonts w:ascii="Verdana" w:hAnsi="Verdana"/>
                <w:lang w:val="en-US"/>
              </w:rPr>
              <w:t>jimislefk</w:t>
            </w:r>
            <w:proofErr w:type="spellEnd"/>
            <w:r w:rsidRPr="00AD691F">
              <w:rPr>
                <w:rFonts w:ascii="Verdana" w:hAnsi="Verdana"/>
              </w:rPr>
              <w:t>@</w:t>
            </w:r>
            <w:proofErr w:type="spellStart"/>
            <w:r w:rsidRPr="005D05A9">
              <w:rPr>
                <w:rFonts w:ascii="Verdana" w:hAnsi="Verdana"/>
                <w:lang w:val="en-US"/>
              </w:rPr>
              <w:t>hotmail</w:t>
            </w:r>
            <w:proofErr w:type="spellEnd"/>
            <w:r w:rsidRPr="00AD691F">
              <w:rPr>
                <w:rFonts w:ascii="Verdana" w:hAnsi="Verdana"/>
              </w:rPr>
              <w:t>.</w:t>
            </w:r>
            <w:r w:rsidRPr="005D05A9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0BFE" w:rsidRPr="005D05A9" w:rsidRDefault="005D05A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Νικιάνα, Λευκάδας.</w:t>
            </w:r>
          </w:p>
        </w:tc>
      </w:tr>
      <w:tr w:rsidR="00C7529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75295" w:rsidRPr="004E3232" w:rsidRDefault="00C752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75295" w:rsidRDefault="00BA385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ΚΟΠΕΛΑ ΣΕ ΤΕΧΝΙΚΗ</w:t>
            </w:r>
            <w:r w:rsidR="006F14FE">
              <w:rPr>
                <w:rFonts w:ascii="Verdana" w:hAnsi="Verdana"/>
                <w:b/>
                <w:shd w:val="clear" w:color="auto" w:fill="FFFFFF"/>
              </w:rPr>
              <w:t xml:space="preserve"> ΕΤΑΙΡΙΑ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75295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</w:p>
          <w:p w:rsidR="006F14FE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υποστήριξη λογιστηρίου μέσω λογισμικού </w:t>
            </w:r>
            <w:r>
              <w:rPr>
                <w:rFonts w:ascii="Verdana" w:hAnsi="Verdana"/>
                <w:lang w:val="en-US"/>
              </w:rPr>
              <w:t>ERP</w:t>
            </w:r>
            <w:r>
              <w:rPr>
                <w:rFonts w:ascii="Verdana" w:hAnsi="Verdana"/>
              </w:rPr>
              <w:t>, και εμπορικές πωλήσεις.</w:t>
            </w:r>
          </w:p>
          <w:p w:rsidR="006F14FE" w:rsidRDefault="006F14FE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Απαραίτητη η καλή γνώση αγγλικών και  </w:t>
            </w:r>
            <w:r>
              <w:rPr>
                <w:rFonts w:ascii="Verdana" w:hAnsi="Verdana"/>
                <w:lang w:val="en-US"/>
              </w:rPr>
              <w:t>Microsoft</w:t>
            </w:r>
            <w:r w:rsidRPr="006F14F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6F14FE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295" w:rsidRPr="00BF64F7" w:rsidRDefault="006F14F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F14FE" w:rsidRPr="00BF64F7" w:rsidRDefault="006F14FE" w:rsidP="003F650D">
            <w:pPr>
              <w:pStyle w:val="a8"/>
              <w:rPr>
                <w:rFonts w:ascii="Verdana" w:hAnsi="Verdana"/>
              </w:rPr>
            </w:pPr>
            <w:r w:rsidRPr="006F14FE">
              <w:rPr>
                <w:rFonts w:ascii="Verdana" w:hAnsi="Verdana"/>
                <w:lang w:val="en-US"/>
              </w:rPr>
              <w:t>info</w:t>
            </w:r>
            <w:r w:rsidRPr="00BF64F7">
              <w:rPr>
                <w:rFonts w:ascii="Verdana" w:hAnsi="Verdana"/>
              </w:rPr>
              <w:t>@</w:t>
            </w:r>
            <w:proofErr w:type="spellStart"/>
            <w:r w:rsidRPr="006F14FE">
              <w:rPr>
                <w:rFonts w:ascii="Verdana" w:hAnsi="Verdana"/>
                <w:lang w:val="en-US"/>
              </w:rPr>
              <w:t>theros</w:t>
            </w:r>
            <w:proofErr w:type="spellEnd"/>
            <w:r w:rsidRPr="00BF64F7">
              <w:rPr>
                <w:rFonts w:ascii="Verdana" w:hAnsi="Verdana"/>
              </w:rPr>
              <w:t>.</w:t>
            </w:r>
            <w:r w:rsidRPr="006F14FE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295" w:rsidRPr="006F14FE" w:rsidRDefault="006F14F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Στην πόλη της Λευκάδας.</w:t>
            </w:r>
          </w:p>
        </w:tc>
      </w:tr>
      <w:tr w:rsidR="00BF64F7" w:rsidRPr="004F38D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4F38DD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4F38D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4F38DD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 xml:space="preserve">ΥΠΑΛΛΗΛΟΣ ΓΙΑ </w:t>
            </w:r>
            <w:r w:rsidRPr="004F38DD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4F38D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4F38DD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4F38DD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 w:rsidRPr="002B7090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BF64F7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4F38DD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ξενοδοχείο.</w:t>
            </w:r>
          </w:p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600E85" w:rsidRDefault="00600E85" w:rsidP="00600E8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BF64F7" w:rsidRDefault="00600E85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F64F7">
              <w:rPr>
                <w:rFonts w:ascii="Verdana" w:hAnsi="Verdana"/>
                <w:b/>
              </w:rPr>
              <w:t>:</w:t>
            </w:r>
          </w:p>
          <w:p w:rsidR="00600E85" w:rsidRPr="00BF64F7" w:rsidRDefault="00600E85" w:rsidP="003F650D">
            <w:pPr>
              <w:pStyle w:val="a8"/>
              <w:rPr>
                <w:rFonts w:ascii="Verdana" w:hAnsi="Verdana"/>
              </w:rPr>
            </w:pPr>
            <w:r w:rsidRPr="00BF64F7">
              <w:rPr>
                <w:rFonts w:ascii="Verdana" w:hAnsi="Verdana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P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600E85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00E85" w:rsidRPr="004E3232" w:rsidRDefault="00600E8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00E85" w:rsidRPr="004F38DD" w:rsidRDefault="00600E8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0E85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</w:t>
            </w:r>
          </w:p>
          <w:p w:rsidR="00600E85" w:rsidRPr="000B6969" w:rsidRDefault="00600E8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0B6969" w:rsidRDefault="000B696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</w:t>
            </w:r>
            <w:r w:rsidR="007A52B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</w:rPr>
              <w:t>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600E85" w:rsidRPr="00600E85" w:rsidRDefault="00600E8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600E85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0E85" w:rsidRDefault="00600E8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στην πόλη της Λευκάδας.</w:t>
            </w:r>
          </w:p>
        </w:tc>
      </w:tr>
      <w:tr w:rsidR="008D05B4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5B4" w:rsidRPr="004E3232" w:rsidRDefault="008D05B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5B4" w:rsidRPr="004F38DD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 xml:space="preserve">ΑΤΟΜΟ ΓΙΑ ΕΚΔΟΣΗ ΤΙΜΟΛΟΓΙΩΝ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Η\Υ</w:t>
            </w:r>
          </w:p>
          <w:p w:rsidR="008D05B4" w:rsidRDefault="008D05B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Default="00DB581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Pr="00DB5817" w:rsidRDefault="00DB5817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05B4" w:rsidRP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χαρτικών.</w:t>
            </w:r>
            <w:r w:rsidR="00A2651A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Pr="004F38DD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επιθυμητή όχι απαραίτητη.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εκπαίδευση.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Φρούτων, Περιβόλι, Λευκάδας.</w:t>
            </w:r>
          </w:p>
        </w:tc>
      </w:tr>
      <w:tr w:rsidR="00DB5817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5817" w:rsidRPr="004E3232" w:rsidRDefault="00DB58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5817" w:rsidRPr="004F38DD" w:rsidRDefault="00DB581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Άδεια οδήγησης.</w:t>
            </w:r>
          </w:p>
          <w:p w:rsidR="00DB5817" w:rsidRDefault="00DB581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B5817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5817" w:rsidRDefault="00DB5817" w:rsidP="00DB5817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5817" w:rsidRDefault="00DB5817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A2651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2651A" w:rsidRPr="004E3232" w:rsidRDefault="00A265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2651A" w:rsidRPr="004F38DD" w:rsidRDefault="00A265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 xml:space="preserve">ΟΔΗΓΟΣ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</w:t>
            </w:r>
            <w:r w:rsidR="004367E8">
              <w:rPr>
                <w:rFonts w:ascii="Verdana" w:hAnsi="Verdana"/>
              </w:rPr>
              <w:t>.</w:t>
            </w:r>
          </w:p>
          <w:p w:rsidR="00A2651A" w:rsidRDefault="004367E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 </w:t>
            </w:r>
            <w:r w:rsidR="00A2651A">
              <w:rPr>
                <w:rFonts w:ascii="Verdana" w:hAnsi="Verdana"/>
              </w:rPr>
              <w:t>Κατηγορίας Β’ επαγγελματικό</w:t>
            </w:r>
            <w:r>
              <w:rPr>
                <w:rFonts w:ascii="Verdana" w:hAnsi="Verdana"/>
              </w:rPr>
              <w:t>.</w:t>
            </w:r>
          </w:p>
          <w:p w:rsidR="00A2651A" w:rsidRDefault="00A2651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ασφάλιση</w:t>
            </w:r>
            <w:r w:rsidR="004367E8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A2651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2651A" w:rsidRDefault="00A2651A" w:rsidP="00A2651A">
            <w:pPr>
              <w:pStyle w:val="a8"/>
              <w:rPr>
                <w:rFonts w:ascii="Verdana" w:hAnsi="Verdana"/>
                <w:b/>
              </w:rPr>
            </w:pPr>
            <w:r w:rsidRPr="00DB5817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651A" w:rsidRDefault="00A265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Περιβόλι, Λευκάδας.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F38DD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F38DD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4F38DD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4F38DD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4F38DD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4F38DD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F38DD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4F38DD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4F38DD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4F38DD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F38DD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F38DD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F38DD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 για </w:t>
            </w:r>
            <w:r w:rsidR="00E959D1">
              <w:rPr>
                <w:rFonts w:ascii="Verdana" w:hAnsi="Verdana"/>
              </w:rPr>
              <w:t>όλο το χρόνο και για σεζόν</w:t>
            </w:r>
            <w:r>
              <w:rPr>
                <w:rFonts w:ascii="Verdana" w:hAnsi="Verdana"/>
              </w:rPr>
              <w:t>20</w:t>
            </w:r>
            <w:r w:rsidRPr="00E959D1">
              <w:rPr>
                <w:rFonts w:ascii="Verdana" w:hAnsi="Verdana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4F38DD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6C1146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4F38DD" w:rsidRDefault="00332071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ΑΤΟΜΟ ΓΙΑ ΤΕΧΝΙΚΕΣ ΕΡΓΑΣΙΕΣ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4F38DD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4F38DD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 w:rsidRPr="00CB059D">
              <w:rPr>
                <w:rFonts w:ascii="Verdana" w:hAnsi="Verdana"/>
                <w:shd w:val="clear" w:color="auto" w:fill="FFFFFF"/>
              </w:rPr>
              <w:t xml:space="preserve">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4F38DD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  <w:bookmarkStart w:id="1" w:name="_GoBack"/>
        <w:bookmarkEnd w:id="1"/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4F38DD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4F38DD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4F38DD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4F38DD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F38DD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C7" w:rsidRDefault="00E90EC7" w:rsidP="00DA5B82">
      <w:pPr>
        <w:spacing w:after="0" w:line="240" w:lineRule="auto"/>
      </w:pPr>
      <w:r>
        <w:separator/>
      </w:r>
    </w:p>
  </w:endnote>
  <w:endnote w:type="continuationSeparator" w:id="0">
    <w:p w:rsidR="00E90EC7" w:rsidRDefault="00E90EC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C7" w:rsidRDefault="00E90EC7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C7" w:rsidRDefault="00E90EC7" w:rsidP="00DA5B82">
      <w:pPr>
        <w:spacing w:after="0" w:line="240" w:lineRule="auto"/>
      </w:pPr>
      <w:r>
        <w:separator/>
      </w:r>
    </w:p>
  </w:footnote>
  <w:footnote w:type="continuationSeparator" w:id="0">
    <w:p w:rsidR="00E90EC7" w:rsidRDefault="00E90EC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8DD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283E"/>
    <w:rsid w:val="00532A64"/>
    <w:rsid w:val="00532D47"/>
    <w:rsid w:val="005333EE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0E85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AE47-2375-4B17-9985-343C244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1261</Words>
  <Characters>6812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2020-01-07T13:47:00Z</cp:lastPrinted>
  <dcterms:created xsi:type="dcterms:W3CDTF">2020-01-07T13:46:00Z</dcterms:created>
  <dcterms:modified xsi:type="dcterms:W3CDTF">2020-01-07T13:47:00Z</dcterms:modified>
</cp:coreProperties>
</file>