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B" w:rsidRDefault="00F6392C" w:rsidP="00A83BC9">
      <w:pPr>
        <w:rPr>
          <w:rFonts w:cs="Tahoma"/>
        </w:rPr>
      </w:pPr>
      <w:r w:rsidRPr="00F6392C">
        <w:rPr>
          <w:rFonts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2d" style="width:135.75pt;height:79.5pt;visibility:visible">
            <v:imagedata r:id="rId5" o:title=""/>
          </v:shape>
        </w:pict>
      </w:r>
    </w:p>
    <w:p w:rsidR="00212D5B" w:rsidRDefault="00212D5B" w:rsidP="00A83BC9">
      <w:pPr>
        <w:pStyle w:val="a5"/>
        <w:rPr>
          <w:rFonts w:cs="Tahoma"/>
          <w:b/>
        </w:rPr>
      </w:pPr>
      <w:r>
        <w:rPr>
          <w:rFonts w:cs="Tahoma"/>
          <w:b/>
        </w:rPr>
        <w:t>ΜΟΥΣΙΚΟΧΟΡΕΥΤΙΚΟΣ  ΟΜΙΛΟΣ</w:t>
      </w:r>
    </w:p>
    <w:p w:rsidR="00212D5B" w:rsidRDefault="00212D5B" w:rsidP="00A83BC9">
      <w:pPr>
        <w:pStyle w:val="a5"/>
        <w:rPr>
          <w:rFonts w:cs="Tahoma"/>
          <w:b/>
        </w:rPr>
      </w:pPr>
      <w:r>
        <w:rPr>
          <w:rFonts w:cs="Tahoma"/>
          <w:b/>
        </w:rPr>
        <w:t xml:space="preserve">      ΝΕΑ  ΧΟΡΩΔΙΑ ΛΕΥΚΑΔΑΣ                                                          </w:t>
      </w:r>
    </w:p>
    <w:p w:rsidR="00212D5B" w:rsidRDefault="00212D5B" w:rsidP="00E37547">
      <w:pPr>
        <w:pStyle w:val="a5"/>
        <w:rPr>
          <w:rFonts w:cs="Tahoma"/>
          <w:b/>
        </w:rPr>
      </w:pPr>
      <w:r>
        <w:rPr>
          <w:rFonts w:cs="Tahoma"/>
          <w:b/>
        </w:rPr>
        <w:t xml:space="preserve">                         1964                                                                             </w:t>
      </w:r>
    </w:p>
    <w:p w:rsidR="00F4102E" w:rsidRDefault="00F4102E" w:rsidP="00E37547">
      <w:pPr>
        <w:pStyle w:val="a5"/>
        <w:rPr>
          <w:rFonts w:cs="Tahoma"/>
          <w:b/>
        </w:rPr>
      </w:pPr>
    </w:p>
    <w:p w:rsidR="004407C4" w:rsidRPr="00E37547" w:rsidRDefault="004407C4" w:rsidP="00E37547">
      <w:pPr>
        <w:pStyle w:val="a5"/>
        <w:rPr>
          <w:rFonts w:cs="Tahoma"/>
          <w:b/>
        </w:rPr>
      </w:pPr>
    </w:p>
    <w:p w:rsidR="00212D5B" w:rsidRPr="00443734" w:rsidRDefault="00212D5B" w:rsidP="00605ED1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ΑΠΟΚΡΙΑΤΙΚΟΣ ΧΟΡΟΣ, </w:t>
      </w:r>
      <w:r>
        <w:rPr>
          <w:b/>
          <w:u w:val="single"/>
          <w:lang w:val="en-US"/>
        </w:rPr>
        <w:t>02</w:t>
      </w:r>
      <w:r>
        <w:rPr>
          <w:b/>
          <w:u w:val="single"/>
        </w:rPr>
        <w:t>-0</w:t>
      </w:r>
      <w:r>
        <w:rPr>
          <w:b/>
          <w:u w:val="single"/>
          <w:lang w:val="en-US"/>
        </w:rPr>
        <w:t>3</w:t>
      </w:r>
      <w:r>
        <w:rPr>
          <w:b/>
          <w:u w:val="single"/>
        </w:rPr>
        <w:t>-201</w:t>
      </w:r>
      <w:r>
        <w:rPr>
          <w:b/>
          <w:u w:val="single"/>
          <w:lang w:val="en-US"/>
        </w:rPr>
        <w:t>9</w:t>
      </w:r>
    </w:p>
    <w:p w:rsidR="00F4102E" w:rsidRPr="00077046" w:rsidRDefault="006A10B5" w:rsidP="00F4102E">
      <w:pPr>
        <w:jc w:val="center"/>
        <w:rPr>
          <w:b/>
        </w:rPr>
      </w:pPr>
      <w:r>
        <w:rPr>
          <w:b/>
        </w:rPr>
        <w:t>ΑΠΟΤΕΛΕΣΜΑΤΑ ΛΑΧΕΙΟΦΟΡΟΥ</w:t>
      </w:r>
      <w:r w:rsidR="00212D5B" w:rsidRPr="00077046">
        <w:rPr>
          <w:b/>
        </w:rPr>
        <w:t xml:space="preserve"> ΑΓΟΡΑ</w:t>
      </w:r>
      <w:r>
        <w:rPr>
          <w:b/>
        </w:rPr>
        <w:t>Σ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111"/>
        <w:gridCol w:w="3685"/>
        <w:gridCol w:w="1985"/>
      </w:tblGrid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  <w:r w:rsidRPr="005A45A2">
              <w:rPr>
                <w:b/>
              </w:rPr>
              <w:t>Α/Α</w:t>
            </w: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  <w:r w:rsidRPr="005A45A2">
              <w:rPr>
                <w:b/>
              </w:rPr>
              <w:t>ΔΩΡ</w:t>
            </w:r>
            <w:r>
              <w:rPr>
                <w:b/>
              </w:rPr>
              <w:t>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ΔΩΡΟΘΕΤΕΣ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E1F57" w:rsidRDefault="000E1F57" w:rsidP="000E1F57">
            <w:pPr>
              <w:spacing w:after="0" w:line="240" w:lineRule="auto"/>
              <w:rPr>
                <w:b/>
              </w:rPr>
            </w:pPr>
          </w:p>
          <w:p w:rsidR="000E1F57" w:rsidRPr="000E1F57" w:rsidRDefault="000E1F57" w:rsidP="000E1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ΤΥΧΕΡΟΙ ΛΑΧΝΟΙ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T</w:t>
            </w:r>
            <w:r w:rsidRPr="005A45A2">
              <w:t xml:space="preserve">ΗΛΕΟΡΑΣΗ </w:t>
            </w:r>
            <w:r>
              <w:t xml:space="preserve"> </w:t>
            </w:r>
            <w:r w:rsidRPr="005A45A2">
              <w:rPr>
                <w:lang w:val="en-US"/>
              </w:rPr>
              <w:t xml:space="preserve"> </w:t>
            </w:r>
            <w:r w:rsidRPr="008B22DE">
              <w:rPr>
                <w:lang w:val="en-US"/>
              </w:rPr>
              <w:t>GVC</w:t>
            </w:r>
            <w:r w:rsidRPr="005A45A2">
              <w:rPr>
                <w:lang w:val="en-US"/>
              </w:rPr>
              <w:t xml:space="preserve"> </w:t>
            </w:r>
            <w:r>
              <w:t xml:space="preserve"> </w:t>
            </w:r>
            <w:r w:rsidRPr="005A45A2">
              <w:rPr>
                <w:lang w:val="en-US"/>
              </w:rPr>
              <w:t>32’’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A77AA4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A77AA4">
              <w:rPr>
                <w:lang w:val="en-US"/>
              </w:rPr>
              <w:t>TABLET BITMORE  II PLUS 10,1’’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4761FE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 w:rsidRPr="004761FE">
              <w:rPr>
                <w:lang w:val="en-US"/>
              </w:rPr>
              <w:t>69</w:t>
            </w:r>
            <w:r w:rsidR="004761FE" w:rsidRPr="004761FE">
              <w:rPr>
                <w:lang w:val="en-US"/>
              </w:rPr>
              <w:t>5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ΜΠΟΥΚΑΛΙ ΠΟΤΟ 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KARMA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3803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A77AA4" w:rsidRDefault="000E1F57" w:rsidP="000F21CC">
            <w:pPr>
              <w:spacing w:after="0" w:line="240" w:lineRule="auto"/>
              <w:jc w:val="center"/>
            </w:pPr>
            <w:r w:rsidRPr="00A77AA4">
              <w:t>ΠΟΥΚΑΜΙΣΟ ΑΝΔΡΙΚΟ</w:t>
            </w:r>
          </w:p>
        </w:tc>
        <w:tc>
          <w:tcPr>
            <w:tcW w:w="3685" w:type="dxa"/>
          </w:tcPr>
          <w:p w:rsidR="000E1F57" w:rsidRPr="00A77AA4" w:rsidRDefault="000E1F57" w:rsidP="000F21CC">
            <w:pPr>
              <w:spacing w:after="0" w:line="240" w:lineRule="auto"/>
              <w:jc w:val="center"/>
            </w:pPr>
            <w:r w:rsidRPr="00A77AA4">
              <w:t>ΚΑΤΣΕΝΟΣ</w:t>
            </w:r>
            <w:r>
              <w:t xml:space="preserve"> ΓΙΑΝΝΗΣ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4326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ΤΟΥΡΤΑ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ΖΑΧΑΡΟΠΛΑΣΤΙΚΗ ΣΤΑΥΡΑΚΑΣ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Default="000E1F57" w:rsidP="000F21CC">
            <w:pPr>
              <w:spacing w:after="0" w:line="240" w:lineRule="auto"/>
              <w:jc w:val="center"/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ΗΛΕΚΤΡΙΚΟ ΣΙΔΕΡΟ </w:t>
            </w:r>
            <w:r w:rsidRPr="005A45A2">
              <w:rPr>
                <w:lang w:val="en-US"/>
              </w:rPr>
              <w:t>BOSCH</w:t>
            </w:r>
          </w:p>
        </w:tc>
        <w:tc>
          <w:tcPr>
            <w:tcW w:w="3685" w:type="dxa"/>
          </w:tcPr>
          <w:p w:rsidR="000E1F57" w:rsidRDefault="000E1F57" w:rsidP="000F21CC">
            <w:pPr>
              <w:spacing w:after="0" w:line="240" w:lineRule="auto"/>
              <w:jc w:val="center"/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ΡΑΔΙΟ ΒΕΡΓΙΝΗΣ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A77AA4" w:rsidRDefault="000E1F57" w:rsidP="000F21CC">
            <w:pPr>
              <w:spacing w:after="0" w:line="240" w:lineRule="auto"/>
              <w:jc w:val="center"/>
            </w:pPr>
            <w:r>
              <w:t>ΤΟΥΡΤΑ</w:t>
            </w:r>
          </w:p>
        </w:tc>
        <w:tc>
          <w:tcPr>
            <w:tcW w:w="3685" w:type="dxa"/>
          </w:tcPr>
          <w:p w:rsidR="000E1F57" w:rsidRDefault="000E1F57" w:rsidP="000F21CC">
            <w:pPr>
              <w:spacing w:after="0" w:line="240" w:lineRule="auto"/>
              <w:jc w:val="center"/>
            </w:pPr>
          </w:p>
          <w:p w:rsidR="000E1F57" w:rsidRPr="00A77AA4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ΖΑΧΑΡΟΠΛΑΣΤΕΙΑ </w:t>
            </w:r>
            <w:r>
              <w:rPr>
                <w:lang w:val="en-US"/>
              </w:rPr>
              <w:t>IL SAPORE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4468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D65C7E" w:rsidRDefault="000E1F57" w:rsidP="005A45A2">
            <w:pPr>
              <w:spacing w:after="0" w:line="240" w:lineRule="auto"/>
              <w:jc w:val="center"/>
            </w:pPr>
            <w:r w:rsidRPr="00D65C7E">
              <w:t>ΦΙΑΛΗ ΠΟΤΟ</w:t>
            </w:r>
          </w:p>
        </w:tc>
        <w:tc>
          <w:tcPr>
            <w:tcW w:w="3685" w:type="dxa"/>
          </w:tcPr>
          <w:p w:rsidR="000E1F57" w:rsidRPr="00D65C7E" w:rsidRDefault="000E1F57" w:rsidP="005A45A2">
            <w:pPr>
              <w:spacing w:after="0" w:line="240" w:lineRule="auto"/>
              <w:jc w:val="center"/>
            </w:pPr>
            <w:r w:rsidRPr="00D65C7E">
              <w:t>ΧΑΡΤΕΣ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2853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D65C7E" w:rsidRDefault="000E1F57" w:rsidP="005A45A2">
            <w:pPr>
              <w:spacing w:after="0" w:line="240" w:lineRule="auto"/>
              <w:jc w:val="center"/>
            </w:pPr>
            <w:r w:rsidRPr="00D65C7E">
              <w:t>ΕΡΓΑΛΕΙΟ ΧΕΙΡΟΣ 40 €</w:t>
            </w:r>
          </w:p>
        </w:tc>
        <w:tc>
          <w:tcPr>
            <w:tcW w:w="3685" w:type="dxa"/>
          </w:tcPr>
          <w:p w:rsidR="000E1F57" w:rsidRPr="00D65C7E" w:rsidRDefault="000E1F57" w:rsidP="005A45A2">
            <w:pPr>
              <w:spacing w:after="0" w:line="240" w:lineRule="auto"/>
              <w:jc w:val="center"/>
            </w:pPr>
            <w:r w:rsidRPr="00D65C7E">
              <w:t>ΜΠΙΜΠΑΣ (ΟΙΚΟΔΟΜΙΚΑ ΥΛΙΚΑ-ΑΓΡΙΝΙΟ)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ΒΡΑΧΙΟΛΙ ΑΣΗΜΕΝΙΟ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ΑΓΡΙΟΣ ΧΡΗΣΤΟΣ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Default="000E1F57" w:rsidP="000F21CC">
            <w:pPr>
              <w:spacing w:after="0" w:line="240" w:lineRule="auto"/>
              <w:jc w:val="center"/>
            </w:pPr>
            <w:r w:rsidRPr="005A45A2">
              <w:t>ΜΠΛΟΥΖΑ ΓΥΝΑΙΚΕΙΑ</w:t>
            </w:r>
          </w:p>
          <w:p w:rsidR="000E1F57" w:rsidRPr="005A45A2" w:rsidRDefault="000E1F57" w:rsidP="000F21CC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ΜΕΛΑΣ ΦΙΛΙΠΠΟΣ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4026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ΔΩΡΟΕΠΙΤΑΓΗ 30 €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ΦΑΡΜΑΚΕΙΟ ΚΡΙΑΡΑ ΙΩΑΝΝΑ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3756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ΦΙΑΛΗ ΠΟΤΟ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BACCARA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1909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ΜΠΟΥΚΑΛΙ ΚΡΑΣΙ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SEA TO SEE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4550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ΘΕΡΑΠΕΙΑ ΠΡΟΣΩΠΟΥ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ΚΟΛΥΒΑ ΕΛΕΥΘΕΡΙΑ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2177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ΓΥΝΑΙΚΕΙΟ ΧΤΕΝΙΣΜΑ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HAIR STUDIO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3587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>
              <w:t>ΑΞΕΣΟΥΑΡ</w:t>
            </w:r>
            <w:r w:rsidRPr="005A45A2">
              <w:t xml:space="preserve"> ΜΠΑΝΙΟΥ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ΑΦΟΙ ΑΝΤΩΝΙΟΥ</w:t>
            </w:r>
            <w:r>
              <w:t xml:space="preserve"> Ο.Ε.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2195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ΔΩΡΟΕΠΙΤΑΓΗ 20 €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ΟΠΤΙΚΑ ΜΑΥΡΟΥΔΗ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ΚΟΣΜΗΜΑΤΑ </w:t>
            </w:r>
            <w:r w:rsidRPr="005A45A2">
              <w:rPr>
                <w:lang w:val="en-US"/>
              </w:rPr>
              <w:t>MURANO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MILLEFIORI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4606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lastRenderedPageBreak/>
              <w:t xml:space="preserve">ΤΟΥΡΤΑ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ΖΑΧΑΡΟΠΛΑΣΤΕΙΟ </w:t>
            </w:r>
            <w:r w:rsidRPr="005A45A2">
              <w:rPr>
                <w:lang w:val="en-US"/>
              </w:rPr>
              <w:t>SERANO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A77AA4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A77AA4">
              <w:t xml:space="preserve">ΑΝΔΡΙΚΟ ΠΟΥΚΑΜΙΣΟ </w:t>
            </w:r>
            <w:r w:rsidRPr="00A77AA4">
              <w:rPr>
                <w:lang w:val="en-US"/>
              </w:rPr>
              <w:t>BOSTONIANS</w:t>
            </w:r>
          </w:p>
        </w:tc>
        <w:tc>
          <w:tcPr>
            <w:tcW w:w="3685" w:type="dxa"/>
          </w:tcPr>
          <w:p w:rsidR="000E1F57" w:rsidRPr="00A77AA4" w:rsidRDefault="000E1F57" w:rsidP="005A45A2">
            <w:pPr>
              <w:spacing w:after="0" w:line="240" w:lineRule="auto"/>
              <w:jc w:val="center"/>
            </w:pPr>
            <w:r w:rsidRPr="00A77AA4">
              <w:t>ΝΕΑ ΧΟΡΩΔΙΑ ΛΕΥΚΑΔΑΣ</w:t>
            </w:r>
          </w:p>
          <w:p w:rsidR="000E1F57" w:rsidRPr="00A77AA4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A77AA4" w:rsidRDefault="000E1F57" w:rsidP="005A45A2">
            <w:pPr>
              <w:spacing w:after="0" w:line="240" w:lineRule="auto"/>
              <w:jc w:val="center"/>
            </w:pPr>
            <w:r w:rsidRPr="00A77AA4">
              <w:t>ΔΙΑΚΟΣΜΗΤΙΚΟ ΒΑΖΟ</w:t>
            </w:r>
          </w:p>
        </w:tc>
        <w:tc>
          <w:tcPr>
            <w:tcW w:w="3685" w:type="dxa"/>
          </w:tcPr>
          <w:p w:rsidR="000E1F57" w:rsidRPr="00A77AA4" w:rsidRDefault="000E1F57" w:rsidP="005A45A2">
            <w:pPr>
              <w:spacing w:after="0" w:line="240" w:lineRule="auto"/>
              <w:jc w:val="center"/>
            </w:pPr>
            <w:r w:rsidRPr="00A77AA4">
              <w:t>ΒΛΑΧΟΣ (ΝΥΦΙΚΑ-ΒΑΠΤΙΣΤΙΚΑ)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3959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A77AA4" w:rsidRDefault="000E1F57" w:rsidP="005A45A2">
            <w:pPr>
              <w:spacing w:after="0" w:line="240" w:lineRule="auto"/>
              <w:jc w:val="center"/>
            </w:pPr>
            <w:r w:rsidRPr="00A77AA4">
              <w:t>ΠΑΠΛΩΜΑΤΟΘΗΚΗ</w:t>
            </w:r>
          </w:p>
        </w:tc>
        <w:tc>
          <w:tcPr>
            <w:tcW w:w="3685" w:type="dxa"/>
          </w:tcPr>
          <w:p w:rsidR="000E1F57" w:rsidRPr="00A77AA4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A77AA4">
              <w:rPr>
                <w:lang w:val="en-US"/>
              </w:rPr>
              <w:t>LA PRIMAVERA</w:t>
            </w:r>
          </w:p>
        </w:tc>
        <w:tc>
          <w:tcPr>
            <w:tcW w:w="1985" w:type="dxa"/>
          </w:tcPr>
          <w:p w:rsidR="000E1F57" w:rsidRPr="00A77AA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4668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ΠΟΥΛΟΒΕΡ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ΜΙΓΚΟΣ</w:t>
            </w:r>
          </w:p>
        </w:tc>
        <w:tc>
          <w:tcPr>
            <w:tcW w:w="1985" w:type="dxa"/>
          </w:tcPr>
          <w:p w:rsidR="000E1F57" w:rsidRPr="004678E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ΤΣΑΝΤΑ ΓΥΝΑΙΚΕΙΑ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STUDIO L</w:t>
            </w:r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2257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ΜΟΝΟΗΜΕΡΗ ΕΚΔΡΟΜΗ ΓΙΑ 2 ΑΤΟΜΑ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 xml:space="preserve">VLACHOS </w:t>
            </w:r>
            <w:smartTag w:uri="urn:schemas-microsoft-com:office:smarttags" w:element="PlaceType">
              <w:r w:rsidRPr="005A45A2">
                <w:rPr>
                  <w:lang w:val="en-US"/>
                </w:rPr>
                <w:t>TOURS</w:t>
              </w:r>
            </w:smartTag>
          </w:p>
        </w:tc>
        <w:tc>
          <w:tcPr>
            <w:tcW w:w="1985" w:type="dxa"/>
          </w:tcPr>
          <w:p w:rsidR="000E1F57" w:rsidRPr="005A45A2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4528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A77AA4" w:rsidRDefault="000E1F57" w:rsidP="000F21CC">
            <w:pPr>
              <w:spacing w:after="0" w:line="240" w:lineRule="auto"/>
              <w:jc w:val="center"/>
            </w:pPr>
            <w:r w:rsidRPr="00A77AA4">
              <w:t xml:space="preserve">ΚΑΛΛΥΝΤΙΚΑ </w:t>
            </w:r>
          </w:p>
        </w:tc>
        <w:tc>
          <w:tcPr>
            <w:tcW w:w="3685" w:type="dxa"/>
          </w:tcPr>
          <w:p w:rsidR="000E1F57" w:rsidRPr="00A77AA4" w:rsidRDefault="000E1F57" w:rsidP="000F21CC">
            <w:pPr>
              <w:spacing w:after="0" w:line="240" w:lineRule="auto"/>
              <w:jc w:val="center"/>
            </w:pPr>
            <w:r w:rsidRPr="00A77AA4">
              <w:rPr>
                <w:lang w:val="en-US"/>
              </w:rPr>
              <w:t>BEAUTY LOUNGE (</w:t>
            </w:r>
            <w:r w:rsidRPr="00A77AA4">
              <w:t>ΣΟΛΔΑΤΟΥ ΓΕΩΡΓΙΑ)</w:t>
            </w:r>
          </w:p>
        </w:tc>
        <w:tc>
          <w:tcPr>
            <w:tcW w:w="1985" w:type="dxa"/>
          </w:tcPr>
          <w:p w:rsidR="000E1F57" w:rsidRPr="00A77AA4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ΠΟΥΚΑΜΙΣΟ ΓΥΝΑΙΚΕΙΟ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ΖΕΝ</w:t>
            </w:r>
          </w:p>
        </w:tc>
        <w:tc>
          <w:tcPr>
            <w:tcW w:w="1985" w:type="dxa"/>
          </w:tcPr>
          <w:p w:rsidR="000E1F57" w:rsidRPr="004761FE" w:rsidRDefault="004678E4" w:rsidP="004678E4">
            <w:pPr>
              <w:spacing w:after="0" w:line="240" w:lineRule="auto"/>
              <w:jc w:val="center"/>
              <w:rPr>
                <w:lang w:val="en-US"/>
              </w:rPr>
            </w:pPr>
            <w:r w:rsidRPr="004761FE">
              <w:rPr>
                <w:lang w:val="en-US"/>
              </w:rPr>
              <w:t>5022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ΡΟΜΠΑ ΓΥΝΑΙΚΕΙΑ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4933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ΠΟΥΛΟΒΕΡ ΓΥΝΑΙΚΕΙΟ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2928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ΦΟΡΕΜΑ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1582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ΜΠΑΛΑ </w:t>
            </w:r>
            <w:r w:rsidRPr="005A45A2">
              <w:rPr>
                <w:lang w:val="en-US"/>
              </w:rPr>
              <w:t>(NIKE)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4564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ΜΠΛΟΥΖΑ ΓΥΝΑΙΚΕΙΑ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4832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ΦΟΥΤΕΡ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2608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ΤΣΑΝΤΑ ΓΥΝΑΙΚΕΙΑ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TRENDY SHOES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4350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ΒΕΡΜΟΥΔΑ ΑΝΔΡΙΚΗ </w:t>
            </w:r>
          </w:p>
        </w:tc>
        <w:tc>
          <w:tcPr>
            <w:tcW w:w="3685" w:type="dxa"/>
          </w:tcPr>
          <w:p w:rsidR="000E1F57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MATINA’S SHOP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3732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ΑΦΡΟΛΟΥΤΡΟ ΑΝΔΡΙΚΟ </w:t>
            </w:r>
            <w:r w:rsidRPr="005A45A2">
              <w:rPr>
                <w:lang w:val="en-US"/>
              </w:rPr>
              <w:t>KORRES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ΦΑΡΜΑΚΕΙΟ ΚΟΛΥΒΑΣ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940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ΔΙΑΚΟΣΜΗΤΙΚΟΣ ΚΑΘΡΕΦΤΗΣ</w:t>
            </w:r>
          </w:p>
        </w:tc>
        <w:tc>
          <w:tcPr>
            <w:tcW w:w="3685" w:type="dxa"/>
          </w:tcPr>
          <w:p w:rsidR="000E1F57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ΚΑΤΟΙΚΕΙΝ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3340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ΕΠΑΝΑΦΟΡΤΙΖΟΜΕΝΟ ΚΑΤΣΑΒΙΔΙ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Π. ΔΕΛΛΑΠΟΡΤΑΣ- Γ.ΣΚΙΑΔΑΣ Ο.Ε.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2517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ΠΑΤΑΚΙΑ ΑΥΤΟΚΙΝΗΤΟΥ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ΚΟΝΤΟΓΙΩΡΓΗΣ ΔΗΜΗΤΡΗΣ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4946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ΔΑΧΤΥΛΙΔΙ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ΝΕΑ ΧΟΡΩΔΙΑ ΛΕΥΚΑΔΑΣ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4759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ΚΟΛΙΕ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LEUC</w:t>
            </w:r>
            <w:r w:rsidRPr="005A45A2">
              <w:rPr>
                <w:lang w:val="en-US"/>
              </w:rPr>
              <w:t>ADIA</w:t>
            </w:r>
          </w:p>
        </w:tc>
        <w:tc>
          <w:tcPr>
            <w:tcW w:w="1985" w:type="dxa"/>
          </w:tcPr>
          <w:p w:rsidR="000E1F57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4641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ΔΩΡΟΕΠΙΤΑΓΗ 20 €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ΦΑΡΜΑΚΕΙΟ ΑΡΑΒΑΝΗ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1687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D65C7E" w:rsidRDefault="000E1F57" w:rsidP="000F21CC">
            <w:pPr>
              <w:spacing w:after="0" w:line="240" w:lineRule="auto"/>
              <w:jc w:val="center"/>
            </w:pPr>
            <w:r w:rsidRPr="00D65C7E">
              <w:t>ΦΙΑΛΗ ΠΟΤΟ</w:t>
            </w:r>
          </w:p>
        </w:tc>
        <w:tc>
          <w:tcPr>
            <w:tcW w:w="3685" w:type="dxa"/>
          </w:tcPr>
          <w:p w:rsidR="000E1F57" w:rsidRPr="00D65C7E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65C7E">
                  <w:rPr>
                    <w:lang w:val="en-US"/>
                  </w:rPr>
                  <w:t>SUITA</w:t>
                </w:r>
              </w:smartTag>
            </w:smartTag>
            <w:r w:rsidRPr="00D65C7E">
              <w:rPr>
                <w:lang w:val="en-US"/>
              </w:rPr>
              <w:t xml:space="preserve"> JUNIOR</w:t>
            </w:r>
          </w:p>
        </w:tc>
        <w:tc>
          <w:tcPr>
            <w:tcW w:w="1985" w:type="dxa"/>
          </w:tcPr>
          <w:p w:rsidR="000E1F57" w:rsidRPr="00D65C7E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2373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1E6B33" w:rsidRDefault="000E1F57" w:rsidP="005A45A2">
            <w:pPr>
              <w:spacing w:after="0" w:line="240" w:lineRule="auto"/>
              <w:jc w:val="center"/>
            </w:pPr>
            <w:r w:rsidRPr="001E6B33">
              <w:t>ΑΣΗΜΕΝΙΟ ΚΟΣΜΗΜΑ &amp; ΚΑΣΚΟΛ</w:t>
            </w:r>
          </w:p>
        </w:tc>
        <w:tc>
          <w:tcPr>
            <w:tcW w:w="3685" w:type="dxa"/>
          </w:tcPr>
          <w:p w:rsidR="000E1F57" w:rsidRPr="001E6B33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ATELIER LIZA</w:t>
            </w:r>
          </w:p>
        </w:tc>
        <w:tc>
          <w:tcPr>
            <w:tcW w:w="1985" w:type="dxa"/>
          </w:tcPr>
          <w:p w:rsidR="000E1F57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4375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ΜΠΟΥΦΑΝ ΠΑΙΔΙΚΟ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 xml:space="preserve">COPINE COPAIN, </w:t>
            </w:r>
            <w:r w:rsidRPr="005A45A2">
              <w:t>ΣΠΥΡΟΣ ΒΕΡΥΚΙΟΣ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2612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ΠΑΙΔΙΚΟ ΜΠΟΥΦΑΝ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ANGOLO BAMBINO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ΜΠΑΤΑΡΙΑ ΚΟΥΖΙΝΑΣ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ΑΠΟΣΤΟΛΟΥ (ΕΡΜΗΣ)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3030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Default="000E1F57" w:rsidP="005A45A2">
            <w:pPr>
              <w:spacing w:after="0" w:line="240" w:lineRule="auto"/>
              <w:jc w:val="center"/>
            </w:pPr>
            <w:r w:rsidRPr="005A45A2">
              <w:lastRenderedPageBreak/>
              <w:t>ΓΕΥΜΑ 2 ΑΤΟΜΩΝ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lastRenderedPageBreak/>
              <w:t xml:space="preserve">ΖΩΤΟΣ </w:t>
            </w:r>
            <w:r w:rsidRPr="005A45A2">
              <w:rPr>
                <w:lang w:val="en-US"/>
              </w:rPr>
              <w:t>RESTAURANT (</w:t>
            </w:r>
            <w:r w:rsidRPr="005A45A2">
              <w:t>ΒΑΣΙΛΙΚΗ)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ΠΟΡΤΑΤΙΦ ΓΡΑΦΕΙΟΥ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ΥΙΟΙ Ι. ΚΑΤΩΠΟΔΗ (ΜΑΤΑΓΙΑΣ)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4040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ΣΥΝΔΡΟΜΗ</w:t>
            </w:r>
            <w:r>
              <w:rPr>
                <w:lang w:val="en-US"/>
              </w:rPr>
              <w:t xml:space="preserve"> </w:t>
            </w:r>
            <w:r w:rsidRPr="005A45A2">
              <w:t>ΓΙΑ ΕΝΑ ΜΗΝΑ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ΓΥΜΝΑΣΤΗΡΙΟ </w:t>
            </w:r>
            <w:r w:rsidRPr="005A45A2">
              <w:rPr>
                <w:lang w:val="en-US"/>
              </w:rPr>
              <w:t>FIT FOR FUN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ΔΕΙΠΝΟ 2 ΑΤΟΜΩΝ ΑΞΙΑΣ 30 €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ΠΟΝΤΙΑΚΟ (ΑΓ. ΝΙΚΟΛΑΟΣ)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3767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ΗΜΕΡΗΣΙΑ ΕΚΔΡΟΜΗ ΜΕ ΣΚΑΦΟΣ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ΚΙΤΣΑΚΗΣ ΧΡΗΣΤΟΣ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ΠΡΟΓΡΑΜΜΑ ΔΙΑΤΡΟΦΗΣ</w:t>
            </w:r>
            <w:r w:rsidRPr="005A45A2">
              <w:rPr>
                <w:color w:val="FF0000"/>
              </w:rPr>
              <w:t xml:space="preserve"> </w:t>
            </w:r>
            <w:r w:rsidRPr="00030C34">
              <w:t>ΓΙΑ 1 ΜΗΝΑ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ΦΩΤΕΙΝΟΥ ΜΑΡΙΑ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ΜΠΟΥΚΑΛΙ ΠΟΤΟ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JOY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4300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ΛΙΝΖΕΡΙ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ΖΕΝ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1798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0A5FEF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0E1F57" w:rsidRPr="005A45A2" w:rsidRDefault="000E1F57" w:rsidP="000A5FEF">
            <w:pPr>
              <w:spacing w:after="0" w:line="240" w:lineRule="auto"/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ΚΙΒΩΤΙΟ ΚΡΑΣΙ </w:t>
            </w:r>
            <w:r w:rsidRPr="005A45A2">
              <w:rPr>
                <w:lang w:val="en-US"/>
              </w:rPr>
              <w:t>VERTZAMO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ΛΟΓΟΘΕΤΗΣ ΑΛΕΞΗΣ</w:t>
            </w:r>
          </w:p>
          <w:p w:rsidR="000E1F57" w:rsidRPr="005A45A2" w:rsidRDefault="000E1F57" w:rsidP="000F21CC">
            <w:pPr>
              <w:spacing w:after="0" w:line="240" w:lineRule="auto"/>
            </w:pP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2610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ΓΥΝΑΙΚΕΙΟ ΧΤΕΝΙΣΜΑ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HAIR STUDIO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ΚΟΛΙΕ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LEUC</w:t>
            </w:r>
            <w:r w:rsidRPr="005A45A2">
              <w:rPr>
                <w:lang w:val="en-US"/>
              </w:rPr>
              <w:t>ADIA</w:t>
            </w:r>
          </w:p>
        </w:tc>
        <w:tc>
          <w:tcPr>
            <w:tcW w:w="1985" w:type="dxa"/>
          </w:tcPr>
          <w:p w:rsidR="000E1F57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2531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ΡΟΜΠ ΝΤΕ ΣΑΡΠ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ΕΣΩΡΟΥΧΑ </w:t>
            </w:r>
            <w:r w:rsidRPr="005A45A2">
              <w:rPr>
                <w:lang w:val="en-US"/>
              </w:rPr>
              <w:t>LINDA SENSUAL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ΠΟΥΚΑΜΙΣΟ ΓΥΝΑΙΚΕΙΟ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>MODELO (</w:t>
            </w:r>
            <w:r w:rsidRPr="005A45A2">
              <w:t>ΒΙΚΥ)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3350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SPRAY STY</w:t>
            </w:r>
            <w:r w:rsidRPr="005A45A2">
              <w:rPr>
                <w:lang w:val="en-US"/>
              </w:rPr>
              <w:t>LING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ΚΟΜΜΩΤΗΡΙΟ ΚΤΕΝΑ ΛΙΤΣΑ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4455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ΠΟΥΚΑΜΙΣΟ ΓΥΝΑΙΚΕΙΟ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 xml:space="preserve">FOREL FEMMESHIC, 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ΚΟΜΗΤΑ ΣΠΥΡΙΔΟΥΛΑ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ΔΩΡΟΕΠΙΤΑΓΗ 20 €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ΟΠΤΙΚΑ ΜΑΥΡΟΥΔΗ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3078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ΑΡΩΜΑ ΓΥΝΑΙΚΕΙΟ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5A45A2">
                  <w:rPr>
                    <w:lang w:val="en-US"/>
                  </w:rPr>
                  <w:t>HONDOS</w:t>
                </w:r>
              </w:smartTag>
              <w:r w:rsidRPr="005A45A2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5A45A2">
                  <w:rPr>
                    <w:lang w:val="en-US"/>
                  </w:rPr>
                  <w:t>CENTER</w:t>
                </w:r>
              </w:smartTag>
            </w:smartTag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1780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ΜΠΟΥΚΑΛΙ ΠΟΤΟ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BARBAROSSA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3864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ΓΕΥΜΑ 4 ΑΤΟΜΩΝ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ΓΩΓΩ ΓΕΥΣΕΙΣ</w:t>
            </w:r>
          </w:p>
        </w:tc>
        <w:tc>
          <w:tcPr>
            <w:tcW w:w="1985" w:type="dxa"/>
          </w:tcPr>
          <w:p w:rsidR="000E1F57" w:rsidRPr="00284DF5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3298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ΚΑΛΤΣΑΚΙΑ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BOUTIQUE VENEZIA</w:t>
            </w:r>
          </w:p>
        </w:tc>
        <w:tc>
          <w:tcPr>
            <w:tcW w:w="1985" w:type="dxa"/>
          </w:tcPr>
          <w:p w:rsidR="000E1F57" w:rsidRPr="005A45A2" w:rsidRDefault="00284DF5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4639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ΣΕΤ ΚΑΛΛΥΝΤΙΚΩΝ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ΦΑΡΜΑΚΕΙΟ ΠΡΟΚΟΠΗ ΒΑΣΙΛΙΚΗ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ΑΦΡΟΛΟΥΤΡΟ ΑΝΔΡΙΚΟ </w:t>
            </w:r>
            <w:r w:rsidRPr="005A45A2">
              <w:rPr>
                <w:lang w:val="en-US"/>
              </w:rPr>
              <w:t>KORRES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ΦΑΡΜΑΚΕΙΟ ΚΟΛΥΒΑΣ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3616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ΠΟΥΚΑΜΙΣΟ ΑΝΔΡΙΚΟ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ΚΑΤΩΠΟΔΗΣ ΔΙΟΝΥΣΙΟΣ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3446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ΠΟΥΛΟΒΕΡ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ΑΝΑΓΝΩΣΤΟΥ (ΔΑΣΚΑΛΟΣ)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4090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ΓΥΝΑΙΚΕΙΟ ΦΟΥΛΑΡΙ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ΖΕΝ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3126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ΣΚΟΥΛΑΡΙΚΙΑ</w:t>
            </w: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EGG</w:t>
            </w:r>
          </w:p>
        </w:tc>
        <w:tc>
          <w:tcPr>
            <w:tcW w:w="1985" w:type="dxa"/>
          </w:tcPr>
          <w:p w:rsidR="000E1F57" w:rsidRPr="005A45A2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3294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ΚΟΡΝΙΖΑ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ΖΩΓΑΣ ΣΑΚΗΣ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ΜΠΛΟΥΖΑ ΓΥΝΑΙΚΕΙΑ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>D</w:t>
            </w:r>
            <w:r>
              <w:t>.</w:t>
            </w:r>
            <w:r w:rsidRPr="00F65578">
              <w:t xml:space="preserve"> </w:t>
            </w:r>
            <w:r w:rsidRPr="005A45A2">
              <w:rPr>
                <w:lang w:val="en-US"/>
              </w:rPr>
              <w:t>COLLECTION</w:t>
            </w:r>
            <w:r w:rsidRPr="00F65578">
              <w:t xml:space="preserve"> (</w:t>
            </w:r>
            <w:r w:rsidRPr="005A45A2">
              <w:t>ΚΑΤΩΠΟΔΗ ΝΤΑΝΙΕΛΑ)</w:t>
            </w:r>
          </w:p>
        </w:tc>
        <w:tc>
          <w:tcPr>
            <w:tcW w:w="1985" w:type="dxa"/>
          </w:tcPr>
          <w:p w:rsidR="000E1F57" w:rsidRPr="005A45A2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3381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F65578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F65578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ΠΟΥΚΑΜΙΣΟ ΑΝΔΡΙΚΟ</w:t>
            </w:r>
          </w:p>
        </w:tc>
        <w:tc>
          <w:tcPr>
            <w:tcW w:w="3685" w:type="dxa"/>
          </w:tcPr>
          <w:p w:rsidR="000E1F57" w:rsidRPr="00F65578" w:rsidRDefault="000E1F57" w:rsidP="005A45A2">
            <w:pPr>
              <w:spacing w:after="0" w:line="240" w:lineRule="auto"/>
              <w:jc w:val="center"/>
            </w:pPr>
          </w:p>
          <w:p w:rsidR="000E1F57" w:rsidRPr="00F65578" w:rsidRDefault="000E1F57" w:rsidP="005A45A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>FASHION</w:t>
            </w:r>
            <w:r w:rsidRPr="00F65578">
              <w:t xml:space="preserve"> </w:t>
            </w:r>
            <w:r w:rsidRPr="005A45A2">
              <w:rPr>
                <w:lang w:val="en-US"/>
              </w:rPr>
              <w:t>STORE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849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F65578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F65578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ΡΟΜΠΑ ΓΥΝΑΙΚΕΙΑ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>AISTHISI</w:t>
            </w:r>
            <w:r w:rsidRPr="00F65578">
              <w:t xml:space="preserve"> (</w:t>
            </w:r>
            <w:r w:rsidRPr="005A45A2">
              <w:t>ΡΟΝΤΟΓΙΑΝΝΗ ΝΙΚΗ)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4857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F65578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ΣΚΟΥΛΑΡΙΚΙΑ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ΧΕΙΡΟΠΟΙΕΙΝ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4464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F65578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ΔΑΧΤΥΛΙΔΙ</w:t>
            </w:r>
          </w:p>
        </w:tc>
        <w:tc>
          <w:tcPr>
            <w:tcW w:w="3685" w:type="dxa"/>
          </w:tcPr>
          <w:p w:rsidR="000E1F57" w:rsidRPr="00F65578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BLACK ROSE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ΦΩΤΙΣΤΙΚΟ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ΑΛΙΑΓΑΣ ΧΡΙΣΤΟΦΟΡΟΣ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3934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5A45A2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 xml:space="preserve">ΔΩΡΟΕΠΙΤΑΓΗ 20 € </w:t>
            </w:r>
          </w:p>
        </w:tc>
        <w:tc>
          <w:tcPr>
            <w:tcW w:w="3685" w:type="dxa"/>
          </w:tcPr>
          <w:p w:rsidR="000E1F57" w:rsidRPr="005A45A2" w:rsidRDefault="000E1F57" w:rsidP="005A45A2">
            <w:pPr>
              <w:spacing w:after="0" w:line="240" w:lineRule="auto"/>
              <w:jc w:val="center"/>
            </w:pPr>
          </w:p>
          <w:p w:rsidR="000E1F57" w:rsidRPr="005A45A2" w:rsidRDefault="000E1F57" w:rsidP="005A45A2">
            <w:pPr>
              <w:spacing w:after="0" w:line="240" w:lineRule="auto"/>
              <w:jc w:val="center"/>
            </w:pPr>
            <w:r w:rsidRPr="005A45A2">
              <w:t>ΦΟΥΡΝΟΣ ΚΑΛΟΥ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A25CFD" w:rsidRDefault="00A25CFD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ΣΥΝΔΡΟΜΗ</w:t>
            </w:r>
            <w:r>
              <w:rPr>
                <w:lang w:val="en-US"/>
              </w:rPr>
              <w:t xml:space="preserve"> </w:t>
            </w:r>
            <w:r w:rsidRPr="005A45A2">
              <w:t>ΓΙΑ ΕΝΑ ΜΗΝΑ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t xml:space="preserve">ΓΥΜΝΑΣΤΗΡΙΟ </w:t>
            </w:r>
            <w:r w:rsidRPr="005A45A2">
              <w:rPr>
                <w:lang w:val="en-US"/>
              </w:rPr>
              <w:t>FIT FOR FUN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A25CFD" w:rsidRDefault="00A25CFD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D65C7E" w:rsidRDefault="000E1F57" w:rsidP="000F21CC">
            <w:pPr>
              <w:spacing w:after="0" w:line="240" w:lineRule="auto"/>
              <w:jc w:val="center"/>
            </w:pPr>
            <w:r w:rsidRPr="00D65C7E">
              <w:t>ΦΙΑΛΗ ΠΟΤΟ</w:t>
            </w:r>
          </w:p>
        </w:tc>
        <w:tc>
          <w:tcPr>
            <w:tcW w:w="3685" w:type="dxa"/>
          </w:tcPr>
          <w:p w:rsidR="000E1F57" w:rsidRPr="00D65C7E" w:rsidRDefault="000E1F57" w:rsidP="000F21CC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D65C7E">
                  <w:rPr>
                    <w:lang w:val="en-US"/>
                  </w:rPr>
                  <w:t>SUITA</w:t>
                </w:r>
              </w:smartTag>
            </w:smartTag>
            <w:r w:rsidRPr="00D65C7E">
              <w:rPr>
                <w:lang w:val="en-US"/>
              </w:rPr>
              <w:t xml:space="preserve"> JUNIOR</w:t>
            </w:r>
          </w:p>
        </w:tc>
        <w:tc>
          <w:tcPr>
            <w:tcW w:w="1985" w:type="dxa"/>
          </w:tcPr>
          <w:p w:rsidR="000E1F57" w:rsidRPr="00D65C7E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Default="000E1F57" w:rsidP="0082691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A77AA4" w:rsidRDefault="000E1F57" w:rsidP="00826910">
            <w:pPr>
              <w:spacing w:after="0" w:line="240" w:lineRule="auto"/>
              <w:jc w:val="center"/>
            </w:pPr>
            <w:r>
              <w:t>ΤΟΥΡΤΑ</w:t>
            </w:r>
          </w:p>
        </w:tc>
        <w:tc>
          <w:tcPr>
            <w:tcW w:w="3685" w:type="dxa"/>
          </w:tcPr>
          <w:p w:rsidR="000E1F57" w:rsidRDefault="000E1F57" w:rsidP="00826910">
            <w:pPr>
              <w:spacing w:after="0" w:line="240" w:lineRule="auto"/>
              <w:jc w:val="center"/>
            </w:pPr>
          </w:p>
          <w:p w:rsidR="000E1F57" w:rsidRPr="00A77AA4" w:rsidRDefault="000E1F57" w:rsidP="00826910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ΖΑΧΑΡΟΠΛΑΣΤΕΙΑ </w:t>
            </w:r>
            <w:r>
              <w:rPr>
                <w:lang w:val="en-US"/>
              </w:rPr>
              <w:t>IL SAPORE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1247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A25CFD" w:rsidRDefault="00A25CFD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ΔΕΙΠΝΟ 2 ΑΤΟΜΩΝ ΑΞΙΑΣ 30 €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ΠΟΝΤΙΑΚΟ (ΑΓ. ΝΙΚΟΛΑΟΣ)</w:t>
            </w:r>
          </w:p>
        </w:tc>
        <w:tc>
          <w:tcPr>
            <w:tcW w:w="1985" w:type="dxa"/>
          </w:tcPr>
          <w:p w:rsidR="000E1F57" w:rsidRPr="008B4789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1933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5A45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A25CFD" w:rsidRDefault="00A25CFD" w:rsidP="007456C2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7456C2">
            <w:pPr>
              <w:spacing w:after="0" w:line="240" w:lineRule="auto"/>
              <w:jc w:val="center"/>
            </w:pPr>
            <w:r w:rsidRPr="005A45A2">
              <w:t>ΚΑΣΚΟΛ</w:t>
            </w:r>
          </w:p>
        </w:tc>
        <w:tc>
          <w:tcPr>
            <w:tcW w:w="3685" w:type="dxa"/>
          </w:tcPr>
          <w:p w:rsidR="000E1F57" w:rsidRPr="005A45A2" w:rsidRDefault="000E1F57" w:rsidP="007456C2">
            <w:pPr>
              <w:spacing w:after="0" w:line="240" w:lineRule="auto"/>
              <w:jc w:val="center"/>
            </w:pPr>
            <w:r w:rsidRPr="005A45A2">
              <w:rPr>
                <w:lang w:val="en-US"/>
              </w:rPr>
              <w:t>MATINA’S SHOP</w:t>
            </w:r>
          </w:p>
        </w:tc>
        <w:tc>
          <w:tcPr>
            <w:tcW w:w="1985" w:type="dxa"/>
          </w:tcPr>
          <w:p w:rsidR="000E1F57" w:rsidRPr="005A45A2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1803</w:t>
            </w:r>
          </w:p>
        </w:tc>
      </w:tr>
      <w:tr w:rsidR="000E1F57" w:rsidRPr="005A45A2" w:rsidTr="004678E4">
        <w:tc>
          <w:tcPr>
            <w:tcW w:w="959" w:type="dxa"/>
          </w:tcPr>
          <w:p w:rsidR="000E1F57" w:rsidRPr="005A45A2" w:rsidRDefault="000E1F57" w:rsidP="000F21C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E1F57" w:rsidRPr="005A45A2" w:rsidRDefault="000E1F57" w:rsidP="000F21CC">
            <w:pPr>
              <w:spacing w:after="0" w:line="240" w:lineRule="auto"/>
              <w:jc w:val="center"/>
            </w:pPr>
            <w:r w:rsidRPr="005A45A2">
              <w:t>ΓΥΝΑΙΚΕΙΟ ΟΠΑΚ ΚΑΛΣΟΝ</w:t>
            </w:r>
          </w:p>
        </w:tc>
        <w:tc>
          <w:tcPr>
            <w:tcW w:w="3685" w:type="dxa"/>
          </w:tcPr>
          <w:p w:rsidR="000E1F57" w:rsidRPr="005A45A2" w:rsidRDefault="000E1F57" w:rsidP="000F21CC">
            <w:pPr>
              <w:spacing w:after="0" w:line="240" w:lineRule="auto"/>
              <w:jc w:val="center"/>
              <w:rPr>
                <w:lang w:val="en-US"/>
              </w:rPr>
            </w:pPr>
            <w:r w:rsidRPr="005A45A2">
              <w:rPr>
                <w:lang w:val="en-US"/>
              </w:rPr>
              <w:t>BOUTIQUE VENEZIA</w:t>
            </w:r>
          </w:p>
        </w:tc>
        <w:tc>
          <w:tcPr>
            <w:tcW w:w="1985" w:type="dxa"/>
          </w:tcPr>
          <w:p w:rsidR="000E1F57" w:rsidRPr="005A45A2" w:rsidRDefault="008B4789" w:rsidP="004678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3122</w:t>
            </w:r>
          </w:p>
        </w:tc>
      </w:tr>
    </w:tbl>
    <w:p w:rsidR="002C1EFD" w:rsidRDefault="002C1EFD" w:rsidP="002C1EFD">
      <w:pPr>
        <w:rPr>
          <w:lang w:val="en-US"/>
        </w:rPr>
      </w:pPr>
    </w:p>
    <w:p w:rsidR="006A654E" w:rsidRPr="00556D07" w:rsidRDefault="006A654E" w:rsidP="006A654E">
      <w:pPr>
        <w:ind w:firstLine="720"/>
      </w:pPr>
      <w:r w:rsidRPr="00556D07">
        <w:t>Η παραλαβή των δώρων θα γίνεται από τα γραφεία της Νέας Χορωδίας, Θ. Στράτου 3-Λευκάδα (απέναντι από τον Ο.Τ.Ε</w:t>
      </w:r>
      <w:r w:rsidR="00556D07" w:rsidRPr="00556D07">
        <w:t>.</w:t>
      </w:r>
      <w:r w:rsidR="006D6B1B" w:rsidRPr="00556D07">
        <w:t>),  Δευτέρα &amp; Τετάρτη και ώρες 6-7</w:t>
      </w:r>
      <w:r w:rsidRPr="00556D07">
        <w:t xml:space="preserve"> </w:t>
      </w:r>
      <w:proofErr w:type="spellStart"/>
      <w:r w:rsidRPr="00556D07">
        <w:t>μ.μ</w:t>
      </w:r>
      <w:proofErr w:type="spellEnd"/>
      <w:r w:rsidRPr="00556D07">
        <w:t>.</w:t>
      </w:r>
    </w:p>
    <w:p w:rsidR="006A654E" w:rsidRPr="00A25CFD" w:rsidRDefault="006A654E" w:rsidP="006A654E">
      <w:pPr>
        <w:ind w:firstLine="720"/>
      </w:pPr>
      <w:r w:rsidRPr="00556D07">
        <w:t>Για οποιαδήποτε πληροφορία μπορείτε να επι</w:t>
      </w:r>
      <w:r w:rsidR="00A25CFD">
        <w:t xml:space="preserve">κοινωνείτε στο </w:t>
      </w:r>
      <w:proofErr w:type="spellStart"/>
      <w:r w:rsidR="00A25CFD">
        <w:t>τηλ</w:t>
      </w:r>
      <w:proofErr w:type="spellEnd"/>
      <w:r w:rsidR="00A25CFD">
        <w:t>. 6976437839,</w:t>
      </w:r>
      <w:r w:rsidR="00A25CFD" w:rsidRPr="00A25CFD">
        <w:t xml:space="preserve"> </w:t>
      </w:r>
      <w:r w:rsidRPr="00556D07">
        <w:t>κα Πολίτη Βασιλική.</w:t>
      </w:r>
    </w:p>
    <w:p w:rsidR="00A25CFD" w:rsidRPr="00A25CFD" w:rsidRDefault="00A25CFD" w:rsidP="006A654E">
      <w:pPr>
        <w:ind w:firstLine="720"/>
      </w:pPr>
    </w:p>
    <w:p w:rsidR="00212D5B" w:rsidRPr="00F87A52" w:rsidRDefault="00212D5B" w:rsidP="00CB0223">
      <w:pPr>
        <w:jc w:val="both"/>
        <w:rPr>
          <w:b/>
          <w:sz w:val="24"/>
          <w:szCs w:val="24"/>
        </w:rPr>
      </w:pPr>
      <w:r>
        <w:tab/>
      </w:r>
      <w:r w:rsidRPr="00F87A52">
        <w:rPr>
          <w:sz w:val="24"/>
          <w:szCs w:val="24"/>
        </w:rPr>
        <w:t xml:space="preserve">              </w:t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6A654E" w:rsidRPr="006D6B1B">
        <w:rPr>
          <w:sz w:val="24"/>
          <w:szCs w:val="24"/>
        </w:rPr>
        <w:tab/>
      </w:r>
      <w:r w:rsidR="00F4102E">
        <w:rPr>
          <w:sz w:val="24"/>
          <w:szCs w:val="24"/>
        </w:rPr>
        <w:t xml:space="preserve">   </w:t>
      </w:r>
      <w:r w:rsidRPr="00F87A52">
        <w:rPr>
          <w:b/>
          <w:sz w:val="24"/>
          <w:szCs w:val="24"/>
        </w:rPr>
        <w:t>Το  Δ.Σ.</w:t>
      </w:r>
    </w:p>
    <w:sectPr w:rsidR="00212D5B" w:rsidRPr="00F87A52" w:rsidSect="003879F8">
      <w:pgSz w:w="11906" w:h="16838"/>
      <w:pgMar w:top="227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40D"/>
    <w:multiLevelType w:val="hybridMultilevel"/>
    <w:tmpl w:val="1C426C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BE3648"/>
    <w:multiLevelType w:val="hybridMultilevel"/>
    <w:tmpl w:val="6FAE05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CD"/>
    <w:rsid w:val="00001C0A"/>
    <w:rsid w:val="0000674D"/>
    <w:rsid w:val="000118BF"/>
    <w:rsid w:val="00011F09"/>
    <w:rsid w:val="000159AB"/>
    <w:rsid w:val="0001629F"/>
    <w:rsid w:val="0001785A"/>
    <w:rsid w:val="00026879"/>
    <w:rsid w:val="00030C34"/>
    <w:rsid w:val="0004171C"/>
    <w:rsid w:val="000456EF"/>
    <w:rsid w:val="00047016"/>
    <w:rsid w:val="00051BF1"/>
    <w:rsid w:val="00055A05"/>
    <w:rsid w:val="00075E90"/>
    <w:rsid w:val="00077046"/>
    <w:rsid w:val="000A5A90"/>
    <w:rsid w:val="000A5FEF"/>
    <w:rsid w:val="000B12AB"/>
    <w:rsid w:val="000C75AE"/>
    <w:rsid w:val="000E1F57"/>
    <w:rsid w:val="000F001E"/>
    <w:rsid w:val="0010709C"/>
    <w:rsid w:val="00117D6D"/>
    <w:rsid w:val="001209DC"/>
    <w:rsid w:val="00124180"/>
    <w:rsid w:val="00124F16"/>
    <w:rsid w:val="001531DF"/>
    <w:rsid w:val="0018109B"/>
    <w:rsid w:val="00181EA5"/>
    <w:rsid w:val="001876E0"/>
    <w:rsid w:val="001A642E"/>
    <w:rsid w:val="001B383E"/>
    <w:rsid w:val="001C050A"/>
    <w:rsid w:val="001E2C57"/>
    <w:rsid w:val="001E6B33"/>
    <w:rsid w:val="00211907"/>
    <w:rsid w:val="0021221A"/>
    <w:rsid w:val="00212D5B"/>
    <w:rsid w:val="00220B91"/>
    <w:rsid w:val="00242605"/>
    <w:rsid w:val="0026544F"/>
    <w:rsid w:val="00281390"/>
    <w:rsid w:val="00284DF5"/>
    <w:rsid w:val="00285B1E"/>
    <w:rsid w:val="00286704"/>
    <w:rsid w:val="002A31BA"/>
    <w:rsid w:val="002B5830"/>
    <w:rsid w:val="002C1EFD"/>
    <w:rsid w:val="002F57B8"/>
    <w:rsid w:val="002F5E90"/>
    <w:rsid w:val="00316A1C"/>
    <w:rsid w:val="00322683"/>
    <w:rsid w:val="00332B5F"/>
    <w:rsid w:val="00334292"/>
    <w:rsid w:val="00360B7F"/>
    <w:rsid w:val="003645C7"/>
    <w:rsid w:val="00364C58"/>
    <w:rsid w:val="00367001"/>
    <w:rsid w:val="0037233C"/>
    <w:rsid w:val="00376863"/>
    <w:rsid w:val="003879F8"/>
    <w:rsid w:val="00392B78"/>
    <w:rsid w:val="003B3184"/>
    <w:rsid w:val="003C1AB5"/>
    <w:rsid w:val="003D5612"/>
    <w:rsid w:val="003D643D"/>
    <w:rsid w:val="003E09D8"/>
    <w:rsid w:val="00404FCD"/>
    <w:rsid w:val="00406AAF"/>
    <w:rsid w:val="004407C4"/>
    <w:rsid w:val="00442E8D"/>
    <w:rsid w:val="00443734"/>
    <w:rsid w:val="004525CD"/>
    <w:rsid w:val="00455C9E"/>
    <w:rsid w:val="00456542"/>
    <w:rsid w:val="004608E3"/>
    <w:rsid w:val="00461C99"/>
    <w:rsid w:val="00462B08"/>
    <w:rsid w:val="004678E4"/>
    <w:rsid w:val="0047245B"/>
    <w:rsid w:val="004735B4"/>
    <w:rsid w:val="00474586"/>
    <w:rsid w:val="004761FE"/>
    <w:rsid w:val="004848CC"/>
    <w:rsid w:val="004D0F1E"/>
    <w:rsid w:val="004D11E5"/>
    <w:rsid w:val="004D4B08"/>
    <w:rsid w:val="004F2589"/>
    <w:rsid w:val="005030CC"/>
    <w:rsid w:val="00506AD2"/>
    <w:rsid w:val="00513A00"/>
    <w:rsid w:val="005466FC"/>
    <w:rsid w:val="0055238B"/>
    <w:rsid w:val="0055350F"/>
    <w:rsid w:val="00556D07"/>
    <w:rsid w:val="005616CB"/>
    <w:rsid w:val="00565E7B"/>
    <w:rsid w:val="005A45A2"/>
    <w:rsid w:val="005A4A82"/>
    <w:rsid w:val="005A79DE"/>
    <w:rsid w:val="005A7E18"/>
    <w:rsid w:val="005B0F1C"/>
    <w:rsid w:val="005B105B"/>
    <w:rsid w:val="005D2CEC"/>
    <w:rsid w:val="005E1163"/>
    <w:rsid w:val="005E1CAF"/>
    <w:rsid w:val="005F4D53"/>
    <w:rsid w:val="005F6694"/>
    <w:rsid w:val="00605ED1"/>
    <w:rsid w:val="00610A2B"/>
    <w:rsid w:val="0063510C"/>
    <w:rsid w:val="0064369C"/>
    <w:rsid w:val="00647E09"/>
    <w:rsid w:val="006641E1"/>
    <w:rsid w:val="006676C2"/>
    <w:rsid w:val="0067012A"/>
    <w:rsid w:val="00677043"/>
    <w:rsid w:val="00681E7F"/>
    <w:rsid w:val="00681FE9"/>
    <w:rsid w:val="00690E8B"/>
    <w:rsid w:val="0069577A"/>
    <w:rsid w:val="006A10B5"/>
    <w:rsid w:val="006A654E"/>
    <w:rsid w:val="006B2BD9"/>
    <w:rsid w:val="006D6B1B"/>
    <w:rsid w:val="006D6CE7"/>
    <w:rsid w:val="006F2B6D"/>
    <w:rsid w:val="007031B4"/>
    <w:rsid w:val="0070782F"/>
    <w:rsid w:val="007113A7"/>
    <w:rsid w:val="00711CFD"/>
    <w:rsid w:val="00715CAF"/>
    <w:rsid w:val="00733E36"/>
    <w:rsid w:val="007456C2"/>
    <w:rsid w:val="007576A9"/>
    <w:rsid w:val="0077455C"/>
    <w:rsid w:val="0077527D"/>
    <w:rsid w:val="0078585C"/>
    <w:rsid w:val="007B01CA"/>
    <w:rsid w:val="007B073D"/>
    <w:rsid w:val="007E55D1"/>
    <w:rsid w:val="008013EA"/>
    <w:rsid w:val="00803AA4"/>
    <w:rsid w:val="00810B60"/>
    <w:rsid w:val="00826910"/>
    <w:rsid w:val="008479D3"/>
    <w:rsid w:val="00847C5B"/>
    <w:rsid w:val="00856AE9"/>
    <w:rsid w:val="008729AC"/>
    <w:rsid w:val="00890FFF"/>
    <w:rsid w:val="008941C1"/>
    <w:rsid w:val="008946E5"/>
    <w:rsid w:val="0089509F"/>
    <w:rsid w:val="008A5F11"/>
    <w:rsid w:val="008A7F27"/>
    <w:rsid w:val="008B22DE"/>
    <w:rsid w:val="008B4789"/>
    <w:rsid w:val="008D28B5"/>
    <w:rsid w:val="008F7611"/>
    <w:rsid w:val="008F78E6"/>
    <w:rsid w:val="00904B69"/>
    <w:rsid w:val="00910F54"/>
    <w:rsid w:val="00911570"/>
    <w:rsid w:val="00911B2F"/>
    <w:rsid w:val="00913C57"/>
    <w:rsid w:val="009155A9"/>
    <w:rsid w:val="009526A3"/>
    <w:rsid w:val="009646DA"/>
    <w:rsid w:val="00966E41"/>
    <w:rsid w:val="009A1E17"/>
    <w:rsid w:val="009D3302"/>
    <w:rsid w:val="009F08FE"/>
    <w:rsid w:val="009F0B7E"/>
    <w:rsid w:val="00A0270B"/>
    <w:rsid w:val="00A25CFD"/>
    <w:rsid w:val="00A56E4B"/>
    <w:rsid w:val="00A605F3"/>
    <w:rsid w:val="00A77AA4"/>
    <w:rsid w:val="00A83BC9"/>
    <w:rsid w:val="00A97AAF"/>
    <w:rsid w:val="00AA1679"/>
    <w:rsid w:val="00AB237B"/>
    <w:rsid w:val="00AB6DB2"/>
    <w:rsid w:val="00AB7722"/>
    <w:rsid w:val="00AD4489"/>
    <w:rsid w:val="00B07175"/>
    <w:rsid w:val="00B1419B"/>
    <w:rsid w:val="00B300CD"/>
    <w:rsid w:val="00B306E5"/>
    <w:rsid w:val="00B3139F"/>
    <w:rsid w:val="00B5693D"/>
    <w:rsid w:val="00B630A3"/>
    <w:rsid w:val="00B81262"/>
    <w:rsid w:val="00BA178C"/>
    <w:rsid w:val="00BA4AD5"/>
    <w:rsid w:val="00BA60C4"/>
    <w:rsid w:val="00BA74EE"/>
    <w:rsid w:val="00BB2FBA"/>
    <w:rsid w:val="00BB3DBE"/>
    <w:rsid w:val="00BC2807"/>
    <w:rsid w:val="00BD4DFE"/>
    <w:rsid w:val="00BE01AD"/>
    <w:rsid w:val="00BE0441"/>
    <w:rsid w:val="00BF0992"/>
    <w:rsid w:val="00BF7725"/>
    <w:rsid w:val="00C065D3"/>
    <w:rsid w:val="00C12D1E"/>
    <w:rsid w:val="00C27920"/>
    <w:rsid w:val="00C34A78"/>
    <w:rsid w:val="00C44EAB"/>
    <w:rsid w:val="00C6193E"/>
    <w:rsid w:val="00C6796C"/>
    <w:rsid w:val="00C70C82"/>
    <w:rsid w:val="00C86C96"/>
    <w:rsid w:val="00CA1B18"/>
    <w:rsid w:val="00CA4F1D"/>
    <w:rsid w:val="00CB0223"/>
    <w:rsid w:val="00CB5E58"/>
    <w:rsid w:val="00CD6B47"/>
    <w:rsid w:val="00CE7C04"/>
    <w:rsid w:val="00CF0105"/>
    <w:rsid w:val="00D27D07"/>
    <w:rsid w:val="00D3396A"/>
    <w:rsid w:val="00D54599"/>
    <w:rsid w:val="00D60A27"/>
    <w:rsid w:val="00D65C7E"/>
    <w:rsid w:val="00D70135"/>
    <w:rsid w:val="00D813C2"/>
    <w:rsid w:val="00D82EB4"/>
    <w:rsid w:val="00D83529"/>
    <w:rsid w:val="00D868DC"/>
    <w:rsid w:val="00DA06A3"/>
    <w:rsid w:val="00DB104D"/>
    <w:rsid w:val="00DB2291"/>
    <w:rsid w:val="00DB40A2"/>
    <w:rsid w:val="00DC667B"/>
    <w:rsid w:val="00DE24B0"/>
    <w:rsid w:val="00DE37F6"/>
    <w:rsid w:val="00DF6E30"/>
    <w:rsid w:val="00E06C4A"/>
    <w:rsid w:val="00E06F4C"/>
    <w:rsid w:val="00E126E7"/>
    <w:rsid w:val="00E22E6B"/>
    <w:rsid w:val="00E37547"/>
    <w:rsid w:val="00E579D4"/>
    <w:rsid w:val="00E84C4F"/>
    <w:rsid w:val="00E9343C"/>
    <w:rsid w:val="00E968D2"/>
    <w:rsid w:val="00EA6EDA"/>
    <w:rsid w:val="00EA7B7D"/>
    <w:rsid w:val="00EB2210"/>
    <w:rsid w:val="00EC0BE3"/>
    <w:rsid w:val="00ED0735"/>
    <w:rsid w:val="00ED56DB"/>
    <w:rsid w:val="00EF5C3F"/>
    <w:rsid w:val="00F03599"/>
    <w:rsid w:val="00F25EB9"/>
    <w:rsid w:val="00F4102E"/>
    <w:rsid w:val="00F53616"/>
    <w:rsid w:val="00F54574"/>
    <w:rsid w:val="00F579EB"/>
    <w:rsid w:val="00F60625"/>
    <w:rsid w:val="00F62FF3"/>
    <w:rsid w:val="00F6392C"/>
    <w:rsid w:val="00F65578"/>
    <w:rsid w:val="00F8250D"/>
    <w:rsid w:val="00F87A52"/>
    <w:rsid w:val="00F905AF"/>
    <w:rsid w:val="00F94830"/>
    <w:rsid w:val="00F95990"/>
    <w:rsid w:val="00FA2042"/>
    <w:rsid w:val="00FD7DB2"/>
    <w:rsid w:val="00FE3A16"/>
    <w:rsid w:val="00FE4E3E"/>
    <w:rsid w:val="00FE68AF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8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83BC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83BC9"/>
    <w:rPr>
      <w:sz w:val="22"/>
      <w:szCs w:val="22"/>
    </w:rPr>
  </w:style>
  <w:style w:type="paragraph" w:styleId="a6">
    <w:name w:val="List Paragraph"/>
    <w:basedOn w:val="a"/>
    <w:uiPriority w:val="99"/>
    <w:qFormat/>
    <w:rsid w:val="00EF5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24</cp:revision>
  <cp:lastPrinted>2019-03-02T14:13:00Z</cp:lastPrinted>
  <dcterms:created xsi:type="dcterms:W3CDTF">2019-03-01T18:16:00Z</dcterms:created>
  <dcterms:modified xsi:type="dcterms:W3CDTF">2019-03-05T17:10:00Z</dcterms:modified>
</cp:coreProperties>
</file>