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FC625A" w:rsidRDefault="00D10DD2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  <w:lang w:val="en-US"/>
        </w:rPr>
        <w:t>11</w:t>
      </w:r>
      <w:r w:rsidR="00AC4D8A" w:rsidRPr="00F005F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B944A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  <w:lang w:val="en-US"/>
        </w:rPr>
        <w:t>2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  <w:r w:rsidR="00D245E1" w:rsidRPr="0010555F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D245E1" w:rsidRPr="0010555F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 w:rsidR="00B944AC">
        <w:rPr>
          <w:rFonts w:asciiTheme="majorHAnsi" w:eastAsiaTheme="majorEastAsia" w:hAnsiTheme="majorHAnsi"/>
          <w:spacing w:val="5"/>
          <w:kern w:val="28"/>
          <w:sz w:val="40"/>
          <w:szCs w:val="40"/>
          <w:lang w:val="en-US"/>
        </w:rPr>
        <w:t>1</w:t>
      </w:r>
      <w:r>
        <w:rPr>
          <w:rFonts w:asciiTheme="majorHAnsi" w:eastAsiaTheme="majorEastAsia" w:hAnsiTheme="majorHAnsi"/>
          <w:spacing w:val="5"/>
          <w:kern w:val="28"/>
          <w:sz w:val="40"/>
          <w:szCs w:val="40"/>
          <w:lang w:val="en-US"/>
        </w:rPr>
        <w:t>6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796A29" w:rsidRPr="003524D1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</w:p>
    <w:p w:rsidR="00CC5AC9" w:rsidRPr="00387ED6" w:rsidRDefault="004021C1" w:rsidP="000A3AD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7C6E9D7" wp14:editId="6505A7A8">
                <wp:simplePos x="0" y="0"/>
                <wp:positionH relativeFrom="margin">
                  <wp:posOffset>-595630</wp:posOffset>
                </wp:positionH>
                <wp:positionV relativeFrom="margin">
                  <wp:posOffset>1789430</wp:posOffset>
                </wp:positionV>
                <wp:extent cx="10111105" cy="4791075"/>
                <wp:effectExtent l="0" t="0" r="444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11105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386D" w:rsidRPr="00F65B4C" w:rsidRDefault="004A386D" w:rsidP="00F65B4C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>Η πληροφορία της εβδομάδας:</w:t>
                            </w:r>
                          </w:p>
                          <w:p w:rsidR="004A386D" w:rsidRPr="001E371B" w:rsidRDefault="004A386D" w:rsidP="001E371B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color w:val="1F497D"/>
                                <w:sz w:val="30"/>
                                <w:szCs w:val="30"/>
                              </w:rPr>
                            </w:pPr>
                            <w:r w:rsidRPr="00AD3355">
                              <w:rPr>
                                <w:rFonts w:ascii="Verdana" w:hAnsi="Verdana"/>
                                <w:b/>
                                <w:bCs/>
                                <w:color w:val="365F91"/>
                              </w:rPr>
                              <w:br/>
                            </w:r>
                            <w:r w:rsidRPr="001E371B">
                              <w:rPr>
                                <w:color w:val="1F497D"/>
                                <w:sz w:val="30"/>
                                <w:szCs w:val="30"/>
                              </w:rPr>
                              <w:t>Επίδομα τέκνων 2019 – Α21: Πότε ανοίγει η πλατφόρμα ΟΠΕΚΑ – Αναλυτικά τα ποσά για το επίδομα παιδιού 2019 – Προσοχή στην αίτηση</w:t>
                            </w:r>
                          </w:p>
                          <w:p w:rsidR="004A386D" w:rsidRPr="001E371B" w:rsidRDefault="004A386D" w:rsidP="001E371B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color w:val="1F497D"/>
                                <w:sz w:val="30"/>
                                <w:szCs w:val="30"/>
                              </w:rPr>
                            </w:pPr>
                            <w:r w:rsidRPr="001E371B">
                              <w:rPr>
                                <w:color w:val="1F497D"/>
                                <w:sz w:val="30"/>
                                <w:szCs w:val="30"/>
                              </w:rPr>
                              <w:t>Μέχρι τέλος του μήνα που διανύουμε  αναμένεται να πληρωθούν οι δικαιούχοι του επιδόματος παιδιού για το 2018, οι οποίοι έχουν υποβάλει αιτήσεις μέχρι 15 Ιανουαρίου.</w:t>
                            </w:r>
                          </w:p>
                          <w:p w:rsidR="004A386D" w:rsidRPr="00C12F35" w:rsidRDefault="004A386D" w:rsidP="001E371B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1E371B">
                              <w:rPr>
                                <w:color w:val="1F497D"/>
                                <w:sz w:val="30"/>
                                <w:szCs w:val="30"/>
                              </w:rPr>
                              <w:t>Προς τα τέλη του μήνα, σύμφωνα με πληροφορίες, αναμένεται να ανοίξει η πλατφόρμα του ΟΠΕΚΑ για νέες αιτήσεις για το επίδομα παιδιού 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40.9pt;width:796.15pt;height:377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4A386D" w:rsidRPr="00F65B4C" w:rsidRDefault="004A386D" w:rsidP="00F65B4C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>Η πληροφορία της εβδομάδας:</w:t>
                      </w:r>
                    </w:p>
                    <w:p w:rsidR="004A386D" w:rsidRPr="001E371B" w:rsidRDefault="004A386D" w:rsidP="001E371B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color w:val="1F497D"/>
                          <w:sz w:val="30"/>
                          <w:szCs w:val="30"/>
                        </w:rPr>
                      </w:pPr>
                      <w:r w:rsidRPr="00AD3355">
                        <w:rPr>
                          <w:rFonts w:ascii="Verdana" w:hAnsi="Verdana"/>
                          <w:b/>
                          <w:bCs/>
                          <w:color w:val="365F91"/>
                        </w:rPr>
                        <w:br/>
                      </w:r>
                      <w:r w:rsidRPr="001E371B">
                        <w:rPr>
                          <w:color w:val="1F497D"/>
                          <w:sz w:val="30"/>
                          <w:szCs w:val="30"/>
                        </w:rPr>
                        <w:t>Επίδομα τέκνων 2019 – Α21: Πότε ανοίγει η πλατφόρμα ΟΠΕΚΑ – Αναλυτικά τα ποσά για το επίδομα παιδιού 2019 – Προσοχή στην αίτηση</w:t>
                      </w:r>
                    </w:p>
                    <w:p w:rsidR="004A386D" w:rsidRPr="001E371B" w:rsidRDefault="004A386D" w:rsidP="001E371B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color w:val="1F497D"/>
                          <w:sz w:val="30"/>
                          <w:szCs w:val="30"/>
                        </w:rPr>
                      </w:pPr>
                      <w:r w:rsidRPr="001E371B">
                        <w:rPr>
                          <w:color w:val="1F497D"/>
                          <w:sz w:val="30"/>
                          <w:szCs w:val="30"/>
                        </w:rPr>
                        <w:t>Μέχρι τέλος του μήνα που διανύουμε  αναμένεται να πληρωθούν οι δικαιούχοι του επιδόματος παιδιού για το 2018, οι οποίοι έχουν υποβάλει αιτήσεις μέχρι 15 Ιανουαρίου.</w:t>
                      </w:r>
                    </w:p>
                    <w:p w:rsidR="004A386D" w:rsidRPr="00C12F35" w:rsidRDefault="004A386D" w:rsidP="001E371B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Theme="minorHAnsi" w:hAnsiTheme="minorHAnsi" w:cs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  <w:r w:rsidRPr="001E371B">
                        <w:rPr>
                          <w:color w:val="1F497D"/>
                          <w:sz w:val="30"/>
                          <w:szCs w:val="30"/>
                        </w:rPr>
                        <w:t>Προς τα τέλη του μήνα, σύμφωνα με πληροφορίες, αναμένεται να ανοίξει η πλατφόρμα του ΟΠΕΚΑ για νέες αιτήσεις για το επίδομα παιδιού 2019.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C0A2C" w:rsidRPr="007C0A2C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 xml:space="preserve">και </w:t>
      </w:r>
      <w:r w:rsidR="00E36981">
        <w:rPr>
          <w:rFonts w:ascii="Verdana" w:hAnsi="Verdana"/>
          <w:sz w:val="24"/>
          <w:szCs w:val="24"/>
        </w:rPr>
        <w:t>κατάρτισης για αυτή την εβδομάδα</w:t>
      </w:r>
    </w:p>
    <w:p w:rsidR="00823E29" w:rsidRPr="00387ED6" w:rsidRDefault="00823E29" w:rsidP="000A3ADE">
      <w:pPr>
        <w:spacing w:after="0"/>
        <w:jc w:val="center"/>
        <w:rPr>
          <w:rFonts w:ascii="Verdana" w:hAnsi="Verdana"/>
          <w:sz w:val="24"/>
          <w:szCs w:val="24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FB27C8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ΛΕΥΚΑΔΑ</w:t>
            </w:r>
          </w:p>
        </w:tc>
      </w:tr>
      <w:tr w:rsidR="008A1068" w:rsidRPr="00FB27C8" w:rsidTr="00251216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ΠΑΡΑΤΗΡΗΣΕΙΣ</w:t>
            </w:r>
          </w:p>
        </w:tc>
      </w:tr>
      <w:tr w:rsidR="002E4138" w:rsidRPr="00FB27C8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FB27C8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 ΕΚΜΑΘΗΣΗΣ ΗΛΕΚΤΡΟΝΙΚΩΝ ΥΠΟΛΟΓΙΣΤΩΝ</w:t>
            </w:r>
          </w:p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“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GNOSIS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FB27C8" w:rsidRDefault="002E4138" w:rsidP="007D18F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Πιστοποίηση αναγνωρισμένη από το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9B5565" w:rsidRPr="00FB27C8">
              <w:rPr>
                <w:rFonts w:ascii="Verdana" w:hAnsi="Verdana"/>
                <w:sz w:val="20"/>
                <w:szCs w:val="20"/>
              </w:rPr>
              <w:t xml:space="preserve">ΣΕΠ και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2E4138" w:rsidRPr="00FB27C8" w:rsidRDefault="002223B7" w:rsidP="006A3F8F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="002E4138"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706027" w:rsidP="00BA357E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9" w:history="1">
              <w:r w:rsidR="002E4138" w:rsidRPr="00FB27C8">
                <w:rPr>
                  <w:rStyle w:val="-"/>
                  <w:rFonts w:ascii="Verdana" w:hAnsi="Verdana"/>
                  <w:sz w:val="20"/>
                  <w:szCs w:val="20"/>
                </w:rPr>
                <w:t>http://spoudazo.equalsociety.gr</w:t>
              </w:r>
            </w:hyperlink>
          </w:p>
        </w:tc>
      </w:tr>
      <w:tr w:rsidR="00823656" w:rsidRPr="00FB27C8" w:rsidTr="006D2D4A">
        <w:trPr>
          <w:trHeight w:val="941"/>
        </w:trPr>
        <w:tc>
          <w:tcPr>
            <w:tcW w:w="993" w:type="dxa"/>
            <w:shd w:val="clear" w:color="auto" w:fill="auto"/>
            <w:vAlign w:val="center"/>
          </w:tcPr>
          <w:p w:rsidR="00251216" w:rsidRPr="00FB27C8" w:rsidRDefault="0025121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1216" w:rsidRPr="005D0854" w:rsidRDefault="005F5F2E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</w:rPr>
              <w:t>3 ΟΔΗΓΟΙ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16" w:rsidRPr="00FB27C8" w:rsidRDefault="00251216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Απαιτείται δίπλωμα</w:t>
            </w:r>
            <w:r w:rsidR="00AD5C7D" w:rsidRPr="00FB27C8">
              <w:rPr>
                <w:rFonts w:ascii="Verdana" w:hAnsi="Verdana"/>
                <w:sz w:val="20"/>
                <w:szCs w:val="20"/>
              </w:rPr>
              <w:t xml:space="preserve"> Γ’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5C7D" w:rsidRPr="00FB27C8">
              <w:rPr>
                <w:rFonts w:ascii="Verdana" w:hAnsi="Verdana"/>
                <w:sz w:val="20"/>
                <w:szCs w:val="20"/>
              </w:rPr>
              <w:t>Κατηγορίας</w:t>
            </w:r>
          </w:p>
          <w:p w:rsidR="00251216" w:rsidRPr="00FB27C8" w:rsidRDefault="00251216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7ωρη απασχόληση</w:t>
            </w:r>
          </w:p>
          <w:p w:rsidR="00251216" w:rsidRPr="00FB27C8" w:rsidRDefault="00251216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εξαήμερο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216" w:rsidRPr="00FB27C8" w:rsidRDefault="00251216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251216" w:rsidRPr="00FB27C8" w:rsidRDefault="00A05FA8" w:rsidP="005F5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6974385400 </w:t>
            </w:r>
            <w:r w:rsidR="00251216" w:rsidRPr="00FB27C8">
              <w:rPr>
                <w:rFonts w:ascii="Verdana" w:hAnsi="Verdana"/>
                <w:sz w:val="20"/>
                <w:szCs w:val="20"/>
              </w:rPr>
              <w:t xml:space="preserve">Κος </w:t>
            </w:r>
            <w:r w:rsidR="005F5F2E" w:rsidRPr="00FB27C8">
              <w:rPr>
                <w:rFonts w:ascii="Verdana" w:hAnsi="Verdana"/>
                <w:sz w:val="20"/>
                <w:szCs w:val="20"/>
              </w:rPr>
              <w:t>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216" w:rsidRPr="00FB27C8" w:rsidRDefault="00251216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823656" w:rsidRPr="00FB27C8" w:rsidTr="006D2D4A">
        <w:trPr>
          <w:trHeight w:val="871"/>
        </w:trPr>
        <w:tc>
          <w:tcPr>
            <w:tcW w:w="993" w:type="dxa"/>
            <w:shd w:val="clear" w:color="auto" w:fill="auto"/>
            <w:vAlign w:val="center"/>
          </w:tcPr>
          <w:p w:rsidR="00823656" w:rsidRPr="00FB27C8" w:rsidRDefault="0082365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3656" w:rsidRPr="005D0854" w:rsidRDefault="00823656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</w:rPr>
              <w:t xml:space="preserve">ΠΩΛΗΤΗΣ ΓΙΑ ΧΩΡΟΥΣ ΜΑΖΙΚΗΣ ΕΣΤΙΑΣΗΣ </w:t>
            </w:r>
          </w:p>
          <w:p w:rsidR="00823656" w:rsidRPr="005D0854" w:rsidRDefault="00823656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23656" w:rsidRPr="00FB27C8" w:rsidRDefault="00823656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823656" w:rsidRPr="00FB27C8" w:rsidRDefault="00823656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656" w:rsidRPr="00FB27C8" w:rsidRDefault="00823656" w:rsidP="008236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823656" w:rsidRPr="00FB27C8" w:rsidRDefault="00823656" w:rsidP="005F5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6974385400 Κος </w:t>
            </w:r>
            <w:r w:rsidR="005F5F2E" w:rsidRPr="00FB27C8">
              <w:rPr>
                <w:rFonts w:ascii="Verdana" w:hAnsi="Verdana"/>
                <w:sz w:val="20"/>
                <w:szCs w:val="20"/>
              </w:rPr>
              <w:t>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3656" w:rsidRPr="00FB27C8" w:rsidRDefault="00823656" w:rsidP="008236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F5F2E" w:rsidRPr="00FB27C8" w:rsidTr="006D2D4A">
        <w:trPr>
          <w:trHeight w:val="871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</w:rPr>
              <w:t>3 ΚΡΕΟΠΩΛΕΣ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απαιτούνται γνώσεις κοπής/ επεξεργασίας κρέατος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F5F2E" w:rsidRPr="00FB27C8" w:rsidTr="006D2D4A">
        <w:trPr>
          <w:trHeight w:val="871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</w:rPr>
              <w:t>1 ΚΟΠΕΛΑ ΓΙΑ ΓΡΑΜΜΑΤΕΑ/ ΥΠΆΛΛΗΛΟΣ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γνώση αγγλικών και Η/Υ, προτιμάται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F5F2E" w:rsidRPr="00FB27C8" w:rsidTr="00B72843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ΜΗΧΑΝΙΚΟΣ ΑΥΤΟΚΙΝΗΤΩΝ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5431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71B7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371B7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6981353980 κος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Γερούλης</w:t>
            </w:r>
            <w:proofErr w:type="spellEnd"/>
          </w:p>
          <w:p w:rsidR="005F5F2E" w:rsidRPr="00FB27C8" w:rsidRDefault="005F5F2E" w:rsidP="00543156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Συνεργείο αυτοκινήτων στην Κοντάραινα</w:t>
            </w:r>
          </w:p>
        </w:tc>
      </w:tr>
      <w:tr w:rsidR="005F5F2E" w:rsidRPr="00FB27C8" w:rsidTr="00B72843">
        <w:trPr>
          <w:trHeight w:val="1406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FF4A2E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EE50A4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ΜΑΓΕΙΡΑΣ / </w:t>
            </w:r>
          </w:p>
          <w:p w:rsidR="005F5F2E" w:rsidRPr="00FB27C8" w:rsidRDefault="005F5F2E" w:rsidP="00EE50A4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ΜΑΓΕΙΡΑ/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1C13C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3 θέσεις – Πλήρης απασχόληση για σεζόν 2019 (Απρίλιος 2019-Σεπτέμβριο 2019). </w:t>
            </w:r>
          </w:p>
          <w:p w:rsidR="005F5F2E" w:rsidRPr="00FB27C8" w:rsidRDefault="005F5F2E" w:rsidP="001C13C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Προσφέρεται διαμονή και ασφάλεια.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1C13C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1C13C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6987508606 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FF4A2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Βασιλική Λευκάδος</w:t>
            </w:r>
          </w:p>
        </w:tc>
      </w:tr>
      <w:tr w:rsidR="005F5F2E" w:rsidRPr="00FB27C8" w:rsidTr="00B72843">
        <w:trPr>
          <w:trHeight w:val="2686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76019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ΟΛΩΝ ΤΩΝ ΕΙΔΙΚΟΤΗΤΩΝ (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GROOM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, ΟΔΗΓΟΙ, ΣΕΡΒΙΣ, ΚΑΜΑΡΙΕΡΕΣ, ΜΑΓΕΙΡΕΣ, ΠΑΙΔΑΓΩΓΟΣ, ΚΟΜΜΩΤΡΙΑ ΜΕ ΓΝΩΣΕΙΣ ΜΑΝΙΚΙΟΥΡ-ΠΕΝΤΙΚΙΟΥΡ,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BARMEN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GESTILATION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TEAM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, ΑΠΟΘΗΚΑΡΙΟΣ, ΤΑΜΙΕΣ, ΛΟΓΙΣΤΗΣ-ΣΤΡΙΑ)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</w:t>
            </w:r>
          </w:p>
          <w:p w:rsidR="005F5F2E" w:rsidRPr="00FB27C8" w:rsidRDefault="005F5F2E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την καλοκαιρινή σεζόν 2019 (από τέλος Απριλίου έως και Σεπτέμβριο)</w:t>
            </w:r>
          </w:p>
          <w:p w:rsidR="005F5F2E" w:rsidRPr="00FB27C8" w:rsidRDefault="005F5F2E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2610642009</w:t>
            </w:r>
          </w:p>
          <w:p w:rsidR="005F5F2E" w:rsidRPr="00FB27C8" w:rsidRDefault="005F5F2E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 Μαρία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Τσαουρδά</w:t>
            </w:r>
            <w:proofErr w:type="spellEnd"/>
          </w:p>
          <w:p w:rsidR="005F5F2E" w:rsidRPr="00FB27C8" w:rsidRDefault="005F5F2E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με φωτογραφία στο </w:t>
            </w:r>
            <w:hyperlink r:id="rId10" w:history="1">
              <w:r w:rsidRPr="00FB27C8">
                <w:rPr>
                  <w:rStyle w:val="-"/>
                  <w:sz w:val="20"/>
                  <w:szCs w:val="20"/>
                </w:rPr>
                <w:t>info@crystalwaters.gr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Crystal Waters,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</w:t>
            </w:r>
          </w:p>
        </w:tc>
      </w:tr>
      <w:tr w:rsidR="005F5F2E" w:rsidRPr="00FB27C8" w:rsidTr="00B72843">
        <w:trPr>
          <w:trHeight w:val="1690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C20F2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ΥΔΡΑΥΛΙΚΟΣ &amp; ΨΥΚΤΙΚΟΣ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C20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5F5F2E" w:rsidRPr="00FB27C8" w:rsidRDefault="005F5F2E" w:rsidP="0039147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μόνιμη εργασία σε ηλεκτρομηχανολογικές εγκαταστάσεις, είτε βοηθοί υδραυλικού και ψυκτικού με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6945233337, 08:00-23:00</w:t>
            </w:r>
          </w:p>
          <w:p w:rsidR="005F5F2E" w:rsidRPr="00FB27C8" w:rsidRDefault="005F5F2E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στο: </w:t>
            </w:r>
            <w:hyperlink r:id="rId11" w:history="1">
              <w:r w:rsidRPr="00FB27C8">
                <w:rPr>
                  <w:rStyle w:val="-"/>
                  <w:sz w:val="20"/>
                  <w:szCs w:val="20"/>
                </w:rPr>
                <w:t>giwr_mar@hotmail.com</w:t>
              </w:r>
            </w:hyperlink>
            <w:r w:rsidRPr="00FB27C8">
              <w:rPr>
                <w:rFonts w:ascii="Verdana" w:hAnsi="Verdana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  <w:p w:rsidR="005F5F2E" w:rsidRPr="00FB27C8" w:rsidRDefault="005F5F2E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Επίσημοι συνεργάτες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Daikin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5F5F2E" w:rsidRPr="00FB27C8" w:rsidTr="006D2D4A">
        <w:trPr>
          <w:trHeight w:val="1127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C20F2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HOUSE KEEPING, SALES MANAGER &amp; 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AB4A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5F5F2E" w:rsidRPr="00FB27C8" w:rsidRDefault="005F5F2E" w:rsidP="00C20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Απαιτείται προϋπηρεσία </w:t>
            </w:r>
          </w:p>
          <w:p w:rsidR="005F5F2E" w:rsidRPr="00FB27C8" w:rsidRDefault="005F5F2E" w:rsidP="0001574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(3 θέσεις)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AB4A6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AB4A6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6949830158 </w:t>
            </w:r>
          </w:p>
          <w:p w:rsidR="005F5F2E" w:rsidRPr="00FB27C8" w:rsidRDefault="005F5F2E" w:rsidP="00AB4A6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από τις 14:00 και μετά</w:t>
            </w:r>
          </w:p>
          <w:p w:rsidR="005F5F2E" w:rsidRPr="00FB27C8" w:rsidRDefault="005F5F2E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Ionian Star</w:t>
            </w:r>
          </w:p>
        </w:tc>
      </w:tr>
      <w:tr w:rsidR="005F5F2E" w:rsidRPr="00FB27C8" w:rsidTr="00B72843">
        <w:trPr>
          <w:trHeight w:val="1139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B8252C">
            <w:pPr>
              <w:pStyle w:val="a8"/>
              <w:rPr>
                <w:rFonts w:ascii="Verdana" w:hAnsi="Verdana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 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13207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απαιτούνται γνώση αγγλικής γλώσσας και χειρισμού Η/Υ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1320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13207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2645029090</w:t>
            </w:r>
          </w:p>
          <w:p w:rsidR="005F5F2E" w:rsidRPr="00FB27C8" w:rsidRDefault="005F5F2E" w:rsidP="001320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 </w:t>
            </w:r>
            <w:r w:rsidRPr="00FB27C8">
              <w:rPr>
                <w:rStyle w:val="-"/>
                <w:sz w:val="20"/>
                <w:szCs w:val="20"/>
              </w:rPr>
              <w:t>kem_esideri@germanos.gr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Γερμανός στην Λευκάδα</w:t>
            </w:r>
          </w:p>
        </w:tc>
      </w:tr>
      <w:tr w:rsidR="005F5F2E" w:rsidRPr="00FB27C8" w:rsidTr="006D2D4A">
        <w:trPr>
          <w:trHeight w:val="819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B8252C">
            <w:pPr>
              <w:pStyle w:val="a8"/>
              <w:rPr>
                <w:rFonts w:ascii="Verdana" w:hAnsi="Verdana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ΜΑΓΕΙΡΑΣ/ ΜΑΓΕΙΡΙΣΣΑ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617D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 </w:t>
            </w:r>
          </w:p>
          <w:p w:rsidR="005F5F2E" w:rsidRPr="00FB27C8" w:rsidRDefault="005F5F2E" w:rsidP="00617D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AA691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6974502641</w:t>
            </w:r>
          </w:p>
          <w:p w:rsidR="005F5F2E" w:rsidRPr="00FB27C8" w:rsidRDefault="005F5F2E" w:rsidP="00B8252C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«Σταύρος» στα Σύβοτα</w:t>
            </w:r>
          </w:p>
        </w:tc>
      </w:tr>
      <w:tr w:rsidR="005F5F2E" w:rsidRPr="00FB27C8" w:rsidTr="00B72843">
        <w:trPr>
          <w:trHeight w:val="1134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ΡΕΣΕΨΙΟΝΙΣΤ, ΚΑΜΑΡΙΕΡΕΣ, ΜΠΟΥΦΕ, ΣΕΡΒΙΤΟΡΟΙ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καλοκαιρινή σεζόν 2019 </w:t>
            </w:r>
          </w:p>
          <w:p w:rsidR="005F5F2E" w:rsidRPr="00FB27C8" w:rsidRDefault="005F5F2E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Απαραίτητη η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4E54C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6975468955 </w:t>
            </w:r>
          </w:p>
          <w:p w:rsidR="005F5F2E" w:rsidRPr="00FB27C8" w:rsidRDefault="005F5F2E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</w:t>
            </w:r>
          </w:p>
          <w:p w:rsidR="005F5F2E" w:rsidRPr="00FB27C8" w:rsidRDefault="005F5F2E" w:rsidP="00AA6917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Pr="00FB27C8">
                <w:rPr>
                  <w:rStyle w:val="-"/>
                  <w:sz w:val="20"/>
                  <w:szCs w:val="20"/>
                </w:rPr>
                <w:t>savarese.tania735@gmail.com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Ξενοδοχειακή επιχείρηση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Rouda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bay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F5F2E" w:rsidRPr="00FB27C8" w:rsidRDefault="005F5F2E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Πόρος Λευκάδα</w:t>
            </w:r>
          </w:p>
        </w:tc>
      </w:tr>
      <w:tr w:rsidR="005F5F2E" w:rsidRPr="00FB27C8" w:rsidTr="006D2D4A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D939F0" w:rsidRDefault="005F5F2E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D939F0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ΒΟΗΘΟΣ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DD15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 2019, Με γνώσεις σούβλας, μισθός συζητήσιμος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DD159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DD159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6983635559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5F5F2E" w:rsidRPr="00FB27C8" w:rsidTr="006D2D4A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4921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5F5F2E" w:rsidRPr="00FB27C8" w:rsidRDefault="005F5F2E" w:rsidP="004921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Και για προετοιμασία πρωινού</w:t>
            </w:r>
          </w:p>
          <w:p w:rsidR="005F5F2E" w:rsidRPr="00FB27C8" w:rsidRDefault="005F5F2E" w:rsidP="004921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Κάτοικος Λευκάδος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49219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49219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6936263000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Νικιάνα</w:t>
            </w:r>
          </w:p>
        </w:tc>
      </w:tr>
      <w:tr w:rsidR="005F5F2E" w:rsidRPr="00FB27C8" w:rsidTr="00B72843">
        <w:trPr>
          <w:trHeight w:val="1265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F43CA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5F5F2E" w:rsidRPr="00FB27C8" w:rsidRDefault="005F5F2E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Προϋπηρεσία 3 έτη</w:t>
            </w:r>
          </w:p>
          <w:p w:rsidR="005F5F2E" w:rsidRPr="00FB27C8" w:rsidRDefault="005F5F2E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Προσφέρεται διαμονή, πλήρης ασφάλιση και άριστες συνθήκες εργασίας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F43CA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  <w:r w:rsidRPr="00FB27C8">
              <w:rPr>
                <w:rFonts w:ascii="Verdana" w:hAnsi="Verdana"/>
                <w:sz w:val="20"/>
                <w:szCs w:val="20"/>
              </w:rPr>
              <w:t>με φωτογραφία και 3 σπεσιαλιτέ πιάτα</w:t>
            </w:r>
          </w:p>
          <w:p w:rsidR="005F5F2E" w:rsidRPr="00FB27C8" w:rsidRDefault="005F5F2E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Style w:val="-"/>
                <w:sz w:val="20"/>
                <w:szCs w:val="20"/>
              </w:rPr>
              <w:t>info@basilico-restaurant.gr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Νυδρί, Λευκάδα</w:t>
            </w:r>
          </w:p>
        </w:tc>
      </w:tr>
      <w:tr w:rsidR="005F5F2E" w:rsidRPr="00FB27C8" w:rsidTr="00B72843">
        <w:trPr>
          <w:trHeight w:val="1185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 ΒΟΗΘΟΣ ΜΑΓΕΙΡΑ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Με γνώσεις σούβλας και γύρου, 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5F5F2E" w:rsidRPr="00FB27C8" w:rsidRDefault="005F5F2E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Σεφ έως 2500€, βοηθός μάγειρα έως 1300€, ψήστης 1800€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5F5F2E" w:rsidRPr="00D10DD2" w:rsidTr="006D2D4A">
        <w:trPr>
          <w:trHeight w:val="842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6C2518" w:rsidRDefault="005F5F2E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 </w:t>
            </w:r>
          </w:p>
          <w:p w:rsidR="005F5F2E" w:rsidRPr="00FB27C8" w:rsidRDefault="005F5F2E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Σεπτέμβι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6932902309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Camping Santa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Mavra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Δεσίμη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Λευκάδος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5F5F2E" w:rsidRPr="00D10DD2" w:rsidTr="006D2D4A">
        <w:trPr>
          <w:trHeight w:val="842"/>
        </w:trPr>
        <w:tc>
          <w:tcPr>
            <w:tcW w:w="993" w:type="dxa"/>
            <w:shd w:val="clear" w:color="auto" w:fill="auto"/>
            <w:vAlign w:val="center"/>
          </w:tcPr>
          <w:p w:rsidR="005F5F2E" w:rsidRPr="00D10DD2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6C2518" w:rsidRDefault="005F5F2E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FC761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</w:t>
            </w:r>
            <w:r>
              <w:rPr>
                <w:rFonts w:ascii="Verdana" w:hAnsi="Verdana"/>
                <w:sz w:val="20"/>
                <w:szCs w:val="20"/>
              </w:rPr>
              <w:t>, με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F5F2E" w:rsidRPr="00FB27C8" w:rsidRDefault="005F5F2E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C761B">
              <w:rPr>
                <w:rFonts w:ascii="Verdana" w:hAnsi="Verdana"/>
                <w:sz w:val="20"/>
                <w:szCs w:val="20"/>
              </w:rPr>
              <w:t>εμπειρία στην παραδοσιακή ελληνική κουζίνα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Default="005F5F2E" w:rsidP="00FC761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6932902309</w:t>
            </w:r>
          </w:p>
          <w:p w:rsidR="005F5F2E" w:rsidRPr="00FC761B" w:rsidRDefault="005F5F2E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C761B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5F5F2E" w:rsidRPr="00FB27C8" w:rsidRDefault="005F5F2E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C761B">
              <w:rPr>
                <w:rStyle w:val="-"/>
              </w:rPr>
              <w:t>camping.desimi@gmail.com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FC761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Camping Santa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Mavra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Δεσίμη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Λευκάδος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5F5F2E" w:rsidRPr="00FB27C8" w:rsidTr="00B72843">
        <w:trPr>
          <w:trHeight w:val="1689"/>
        </w:trPr>
        <w:tc>
          <w:tcPr>
            <w:tcW w:w="993" w:type="dxa"/>
            <w:shd w:val="clear" w:color="auto" w:fill="auto"/>
            <w:vAlign w:val="center"/>
          </w:tcPr>
          <w:p w:rsidR="005F5F2E" w:rsidRPr="00FC761B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INTERIOR DESIGNER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Πολύ καλή γνώση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Αdobe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Photoshop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Illustrator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Indesign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, (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2d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Archicad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) και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φωτορεαλιστικών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προγραμμάτων, δίπλωμα οδήγησης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6972700837</w:t>
            </w:r>
          </w:p>
          <w:p w:rsidR="005F5F2E" w:rsidRPr="00FB27C8" w:rsidRDefault="005F5F2E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 </w:t>
            </w:r>
          </w:p>
          <w:p w:rsidR="005F5F2E" w:rsidRPr="00FB27C8" w:rsidRDefault="005F5F2E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sz w:val="20"/>
                <w:szCs w:val="20"/>
              </w:rPr>
              <w:t>niki@palerosdreamhomes.com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D71D1A">
            <w:pPr>
              <w:pStyle w:val="a8"/>
              <w:rPr>
                <w:rFonts w:ascii="Verdana" w:hAnsi="Verdana"/>
                <w:color w:val="00B05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Paleros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Dream Homes,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Λευκάδ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α</w:t>
            </w:r>
          </w:p>
        </w:tc>
      </w:tr>
      <w:tr w:rsidR="005F5F2E" w:rsidRPr="00D10DD2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ΜΗΧΑΝΙΚΟ ΠΑΡΑΓΩΓΗΣ ΚΑΙ ΔΙΟΙΚΗΣΗΣ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διαχείριση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Logistics</w:t>
            </w:r>
            <w:r w:rsidRPr="00FB27C8">
              <w:rPr>
                <w:sz w:val="20"/>
                <w:szCs w:val="20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</w:rPr>
              <w:t>κατασκευή, χονδρικό-λιανικό εμπόριο επίπλου.</w:t>
            </w:r>
          </w:p>
          <w:p w:rsidR="005F5F2E" w:rsidRPr="00FB27C8" w:rsidRDefault="005F5F2E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Απαιτούνται γνώση αγγλικών, Η/Υ και δίπλωμα για Ι.Χ.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AC3EA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 </w:t>
            </w:r>
          </w:p>
          <w:p w:rsidR="005F5F2E" w:rsidRPr="00FB27C8" w:rsidRDefault="005F5F2E" w:rsidP="00AC3EA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B27C8">
              <w:rPr>
                <w:rStyle w:val="-"/>
                <w:sz w:val="20"/>
                <w:szCs w:val="20"/>
                <w:lang w:val="en-US"/>
              </w:rPr>
              <w:t>eleni</w:t>
            </w:r>
            <w:proofErr w:type="spellEnd"/>
            <w:r w:rsidRPr="00FB27C8">
              <w:rPr>
                <w:rStyle w:val="-"/>
                <w:sz w:val="20"/>
                <w:szCs w:val="20"/>
              </w:rPr>
              <w:t>@palerosdreamhomes.com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Wood &amp; Stone 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και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Paleros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Dream Homes,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Λευκάδ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α</w:t>
            </w:r>
          </w:p>
        </w:tc>
      </w:tr>
      <w:tr w:rsidR="005F5F2E" w:rsidRPr="00FB27C8" w:rsidTr="00B72843">
        <w:trPr>
          <w:trHeight w:val="1058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6C2518" w:rsidRDefault="005F5F2E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ΒΟΗΘΟΣ ΜΑΓΕΙΡΑ, 2 ΣΕΡΒΙΤΟΡΟΙ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7626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7626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6973456741</w:t>
            </w:r>
          </w:p>
          <w:p w:rsidR="005F5F2E" w:rsidRPr="00FB27C8" w:rsidRDefault="005F5F2E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Εστιατόριο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Pinewood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Νυδρί Λευκάδα</w:t>
            </w:r>
          </w:p>
        </w:tc>
      </w:tr>
      <w:tr w:rsidR="005F5F2E" w:rsidRPr="00FB27C8" w:rsidTr="00B72843">
        <w:trPr>
          <w:trHeight w:val="832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ΚΑΜΑΡΙΕΡΕΣ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2645097414/ 6948395317</w:t>
            </w:r>
          </w:p>
          <w:p w:rsidR="005F5F2E" w:rsidRPr="00FB27C8" w:rsidRDefault="005F5F2E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Νικήτα Λευκάδα</w:t>
            </w:r>
          </w:p>
        </w:tc>
      </w:tr>
      <w:tr w:rsidR="005F5F2E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1620E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1 VACANCY  CATERING STAFF- POOL BAR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44229F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 xml:space="preserve">Full time, summer season 2019 (1/5/2019- 31/9/2019). Qualifications: very good knowledge of Greek and English and a third foreign language (DU/RO/IT), training in tourism, experience in the kitchen, service, behind the bar.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2929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2929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6944539993</w:t>
            </w:r>
          </w:p>
          <w:p w:rsidR="005F5F2E" w:rsidRPr="00FB27C8" w:rsidRDefault="005F5F2E" w:rsidP="0029294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sz w:val="20"/>
                <w:szCs w:val="20"/>
              </w:rPr>
              <w:t>info@alikihotel.gr</w:t>
            </w:r>
          </w:p>
          <w:p w:rsidR="005F5F2E" w:rsidRPr="00FB27C8" w:rsidRDefault="005F5F2E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 Λευκάδα</w:t>
            </w:r>
          </w:p>
        </w:tc>
      </w:tr>
      <w:tr w:rsidR="005F5F2E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29294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</w:t>
            </w: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VACANCY  FRONT DESK - 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1620E0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Full time, summer season 2019 (for 4-6 months). Qualifications: 3rd or 4th year</w:t>
            </w:r>
          </w:p>
          <w:p w:rsidR="005F5F2E" w:rsidRPr="00FB27C8" w:rsidRDefault="005F5F2E" w:rsidP="001620E0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High Education student (specialization: communication or marketing), very good knowledge of Greek and English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6944539993</w:t>
            </w:r>
          </w:p>
          <w:p w:rsidR="005F5F2E" w:rsidRPr="00FB27C8" w:rsidRDefault="005F5F2E" w:rsidP="003F650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B27C8">
              <w:rPr>
                <w:rStyle w:val="-"/>
                <w:sz w:val="20"/>
                <w:szCs w:val="20"/>
                <w:lang w:val="en-US"/>
              </w:rPr>
              <w:t>inf</w:t>
            </w:r>
            <w:proofErr w:type="spellEnd"/>
            <w:r w:rsidRPr="00FB27C8">
              <w:rPr>
                <w:rStyle w:val="-"/>
                <w:sz w:val="20"/>
                <w:szCs w:val="20"/>
              </w:rPr>
              <w:t>o@alikihotel.gr</w:t>
            </w:r>
          </w:p>
          <w:p w:rsidR="005F5F2E" w:rsidRPr="00FB27C8" w:rsidRDefault="005F5F2E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 Λευκάδα</w:t>
            </w:r>
          </w:p>
        </w:tc>
      </w:tr>
      <w:tr w:rsidR="005F5F2E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ΚΥΡΙΑ ΕΣΩΤΕΡΙΚΗ ΓΙΑ ΚΑΘΑΡΙΟΤΗΤΑ ΚΑΙ ΕΠΙΒΛΕΨΗ ΣΕ ΚΑΤΟΙΚΙΕΣ (ΑΦΙΞΕΙΣ, ΑΝΑΧΩΡΗΣΕΙΣ, ΚΑΛΗ ΛΕΙΤΟΥΡΓΙΑ ΤΩΝ ΚΑΤΟΙΚΙΩΝ)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(από 15/4/2019,)ευέλικτο ωράριο, προσφέρεται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6977446112 </w:t>
            </w:r>
          </w:p>
          <w:p w:rsidR="005F5F2E" w:rsidRPr="00FB27C8" w:rsidRDefault="005F5F2E" w:rsidP="003F650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sz w:val="20"/>
                <w:szCs w:val="20"/>
              </w:rPr>
              <w:t>matina.giova@gmail.com</w:t>
            </w:r>
          </w:p>
          <w:p w:rsidR="005F5F2E" w:rsidRPr="00FB27C8" w:rsidRDefault="005F5F2E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Katerina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’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villas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Άγιος Νικήτας, Λευκάδα</w:t>
            </w:r>
          </w:p>
        </w:tc>
      </w:tr>
      <w:tr w:rsidR="005F5F2E" w:rsidRPr="00FB27C8" w:rsidTr="00B72843">
        <w:trPr>
          <w:trHeight w:val="84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6C251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ΗΛΕΚΤΡΟΛΟΓΟΣ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Απαιτείται εμπειρία, πλήρης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BC5B9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BC5B9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6974894071</w:t>
            </w:r>
          </w:p>
          <w:p w:rsidR="005F5F2E" w:rsidRPr="00FB27C8" w:rsidRDefault="005F5F2E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0430F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Αυγερινός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Λευκάδα</w:t>
            </w:r>
          </w:p>
        </w:tc>
      </w:tr>
      <w:tr w:rsidR="005F5F2E" w:rsidRPr="00FB27C8" w:rsidTr="00B72843">
        <w:trPr>
          <w:trHeight w:val="112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6C251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ΥΠΟΔΟΧΗΣ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εργασία, απαιτείται άριστη γνώση Αγγλικών και Ελληνικών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FC625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FC625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3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2645 025844</w:t>
              </w:r>
            </w:hyperlink>
          </w:p>
          <w:p w:rsidR="005F5F2E" w:rsidRPr="00FB27C8" w:rsidRDefault="005F5F2E" w:rsidP="00FC625A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14" w:history="1">
              <w:r w:rsidRPr="00FB27C8">
                <w:rPr>
                  <w:rStyle w:val="-"/>
                  <w:sz w:val="20"/>
                  <w:szCs w:val="20"/>
                  <w:lang w:val="en-US"/>
                </w:rPr>
                <w:t>pirofanibooking</w:t>
              </w:r>
              <w:r w:rsidRPr="00FB27C8">
                <w:rPr>
                  <w:rStyle w:val="-"/>
                  <w:sz w:val="20"/>
                  <w:szCs w:val="20"/>
                </w:rPr>
                <w:t>@</w:t>
              </w:r>
              <w:r w:rsidRPr="00FB27C8">
                <w:rPr>
                  <w:rStyle w:val="-"/>
                  <w:sz w:val="20"/>
                  <w:szCs w:val="20"/>
                  <w:lang w:val="en-US"/>
                </w:rPr>
                <w:t>yahoo</w:t>
              </w:r>
              <w:r w:rsidRPr="00FB27C8">
                <w:rPr>
                  <w:rStyle w:val="-"/>
                  <w:sz w:val="20"/>
                  <w:szCs w:val="20"/>
                </w:rPr>
                <w:t>.</w:t>
              </w:r>
              <w:r w:rsidRPr="00FB27C8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  <w:p w:rsidR="005F5F2E" w:rsidRPr="00FB27C8" w:rsidRDefault="005F5F2E" w:rsidP="005F5F4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Πυροφάνι, Λευκάδα</w:t>
            </w:r>
          </w:p>
        </w:tc>
      </w:tr>
      <w:tr w:rsidR="005F5F2E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2019, με γνώσεις στο ψήσιμο ψαριών. Απαιτείται προϋπηρεσία. Ηλικία έως 50 ετών. Αμοιβή 1700€.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4513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45137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5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6972276162</w:t>
              </w:r>
            </w:hyperlink>
          </w:p>
          <w:p w:rsidR="005F5F2E" w:rsidRPr="00FB27C8" w:rsidRDefault="005F5F2E" w:rsidP="00451375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rFonts w:cs="Calibri"/>
                <w:color w:val="1155CC"/>
                <w:sz w:val="20"/>
                <w:szCs w:val="20"/>
                <w:shd w:val="clear" w:color="auto" w:fill="FFFFFF"/>
              </w:rPr>
              <w:t>geokallinik@gmail.com</w:t>
            </w:r>
          </w:p>
          <w:p w:rsidR="005F5F2E" w:rsidRPr="00FB27C8" w:rsidRDefault="005F5F2E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Μεγανήσι</w:t>
            </w:r>
          </w:p>
        </w:tc>
      </w:tr>
      <w:tr w:rsidR="005F5F2E" w:rsidRPr="00FB27C8" w:rsidTr="00B72843">
        <w:trPr>
          <w:trHeight w:val="1081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" w:name="_Hlk536442922"/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ΣΕΡΒΙΤΟΡΟΙ</w:t>
            </w:r>
          </w:p>
          <w:p w:rsidR="005F5F2E" w:rsidRPr="00FB27C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ηλικία έως 35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6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6970702131</w:t>
              </w:r>
            </w:hyperlink>
          </w:p>
          <w:p w:rsidR="005F5F2E" w:rsidRPr="00FB27C8" w:rsidRDefault="005F5F2E" w:rsidP="00D8047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Κ.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Καρλέσης</w:t>
            </w:r>
            <w:proofErr w:type="spellEnd"/>
          </w:p>
          <w:p w:rsidR="005F5F2E" w:rsidRPr="00FB27C8" w:rsidRDefault="005F5F2E" w:rsidP="004513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bookmarkEnd w:id="1"/>
      <w:tr w:rsidR="005F5F2E" w:rsidRPr="00FB27C8" w:rsidTr="00B72843">
        <w:trPr>
          <w:trHeight w:val="1081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7924B9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Ά &amp;</w:t>
            </w:r>
            <w:proofErr w:type="spellStart"/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΄Β</w:t>
            </w:r>
            <w:proofErr w:type="spellEnd"/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7924B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σεζόν 2019, άριστη γνώση της ελληνικής και μεσογειακής κουζίνας, αμοιβή 2000€,  ασφάλιση, διαμονή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7924B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7924B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6970702131</w:t>
            </w:r>
          </w:p>
          <w:p w:rsidR="005F5F2E" w:rsidRPr="00FB27C8" w:rsidRDefault="005F5F2E" w:rsidP="007924B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F5F2E" w:rsidRPr="00FB27C8" w:rsidRDefault="005F5F2E" w:rsidP="007924B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rFonts w:cs="Calibri"/>
                <w:color w:val="1155CC"/>
                <w:sz w:val="20"/>
                <w:szCs w:val="20"/>
              </w:rPr>
              <w:t>kkarlesis@gmail.com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7924B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5F5F2E" w:rsidRPr="00FB27C8" w:rsidTr="00B72843">
        <w:trPr>
          <w:trHeight w:val="1125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RECEPTIONIST</w:t>
            </w:r>
          </w:p>
          <w:p w:rsidR="005F5F2E" w:rsidRPr="00FB27C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1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ΣΕΡΒΙΤΟΡΟ/Α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6974447499</w:t>
            </w:r>
          </w:p>
          <w:p w:rsidR="005F5F2E" w:rsidRPr="00FB27C8" w:rsidRDefault="005F5F2E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Φίλιππας Σπύρος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Οδύσσεια </w:t>
            </w:r>
          </w:p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Άγιος Νικήτας</w:t>
            </w:r>
          </w:p>
        </w:tc>
      </w:tr>
      <w:tr w:rsidR="005F5F2E" w:rsidRPr="00FB27C8" w:rsidTr="00B72843">
        <w:trPr>
          <w:trHeight w:val="830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3 ΚΑΘΑΡΙΣΤΡΙΕΣ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έως 45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5753D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6977203984</w:t>
            </w:r>
          </w:p>
          <w:p w:rsidR="005F5F2E" w:rsidRPr="00FB27C8" w:rsidRDefault="005F5F2E" w:rsidP="005753D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Βασίλης Κακλαμάνης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Ηλιοβασίλεμα, κάθισμα Λευκάδα</w:t>
            </w:r>
          </w:p>
        </w:tc>
      </w:tr>
      <w:tr w:rsidR="005F5F2E" w:rsidRPr="00FB27C8" w:rsidTr="00B72843">
        <w:trPr>
          <w:trHeight w:val="1125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A935F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Part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time</w:t>
            </w:r>
            <w:r w:rsidRPr="00FB27C8">
              <w:rPr>
                <w:rFonts w:ascii="Verdana" w:hAnsi="Verdana"/>
                <w:sz w:val="20"/>
                <w:szCs w:val="20"/>
              </w:rPr>
              <w:t>, σεζόν 2019, παρέχεται δυνατότητα μετακίνησης αν χρειαστεί.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987CC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6936950473</w:t>
            </w:r>
          </w:p>
          <w:p w:rsidR="005F5F2E" w:rsidRPr="00FB27C8" w:rsidRDefault="005F5F2E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6934689923</w:t>
            </w:r>
          </w:p>
          <w:p w:rsidR="005F5F2E" w:rsidRPr="00FB27C8" w:rsidRDefault="005F5F2E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Κ.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Σταματέλου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Ακριβή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Βίλλα Ιόλη, </w:t>
            </w:r>
          </w:p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Άι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Γιάννης Λευκάδα</w:t>
            </w:r>
          </w:p>
        </w:tc>
      </w:tr>
      <w:tr w:rsidR="005F5F2E" w:rsidRPr="00FB27C8" w:rsidTr="00B72843">
        <w:trPr>
          <w:trHeight w:val="1127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987CCA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EC050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987CC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6942618662</w:t>
            </w:r>
          </w:p>
          <w:p w:rsidR="005F5F2E" w:rsidRPr="00FB27C8" w:rsidRDefault="005F5F2E" w:rsidP="00987CC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Πατρίκιος Λευτέρης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Ψητοπωλείο στον Άγιο Πέτρο, Λευκάδα</w:t>
            </w:r>
          </w:p>
        </w:tc>
      </w:tr>
      <w:tr w:rsidR="005F5F2E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ΣΕ ΚΑΜΠΙΝΓΚ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2019, απαιτείται δίπλωμα για μηχανάκι και Ι.Χ. Πρ</w:t>
            </w:r>
            <w:bookmarkStart w:id="2" w:name="_GoBack"/>
            <w:bookmarkEnd w:id="2"/>
            <w:r w:rsidRPr="00FB27C8">
              <w:rPr>
                <w:rFonts w:ascii="Verdana" w:hAnsi="Verdana"/>
                <w:sz w:val="20"/>
                <w:szCs w:val="20"/>
              </w:rPr>
              <w:t>οσφέρεται διαμονή και διατροφή. Μισθός 900€.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B63C16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B63C1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7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6937334240</w:t>
              </w:r>
            </w:hyperlink>
          </w:p>
          <w:p w:rsidR="005F5F2E" w:rsidRPr="00FB27C8" w:rsidRDefault="005F5F2E" w:rsidP="00B63C16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rFonts w:cs="Calibri"/>
                <w:color w:val="1155CC"/>
                <w:sz w:val="20"/>
                <w:szCs w:val="20"/>
                <w:shd w:val="clear" w:color="auto" w:fill="FFFFFF"/>
              </w:rPr>
              <w:t>camping.desimi@gmail.com</w:t>
            </w:r>
          </w:p>
          <w:p w:rsidR="005F5F2E" w:rsidRPr="00FB27C8" w:rsidRDefault="005F5F2E" w:rsidP="004513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Κάμπινγκ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5F5F2E" w:rsidRPr="00FB27C8" w:rsidTr="006D2D4A">
        <w:trPr>
          <w:trHeight w:val="968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D939F0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796A2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όλο τον χρόνο, έως 50 ετών, αμοιβή από 500€ έως 1300€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796A2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796A2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6989464071</w:t>
            </w:r>
          </w:p>
          <w:p w:rsidR="005F5F2E" w:rsidRPr="00FB27C8" w:rsidRDefault="005F5F2E" w:rsidP="00D964B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5F5F2E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ΚΟΠΕΛΕΣ ΓΙΑ ΜΠΟΥΦΕ-ΣΕΡΒΙΣ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για σεζόν 2019, απαιτείται γνώση αγγλικών, έως 40 ετών. παρέχεται διαμονή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6977395670 </w:t>
            </w:r>
          </w:p>
          <w:p w:rsidR="005F5F2E" w:rsidRPr="00FB27C8" w:rsidRDefault="005F5F2E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F5F2E" w:rsidRPr="00FB27C8" w:rsidRDefault="005F5F2E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rFonts w:cs="Calibri"/>
                <w:color w:val="1155CC"/>
                <w:sz w:val="20"/>
                <w:szCs w:val="20"/>
              </w:rPr>
              <w:t>spyranast@yahoo.com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Μπαρ στον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Καστό</w:t>
            </w:r>
            <w:proofErr w:type="spellEnd"/>
          </w:p>
        </w:tc>
      </w:tr>
      <w:tr w:rsidR="005F5F2E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όλο τον χρόνο, με γνώσεις τροχού και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8117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6944585911 </w:t>
            </w:r>
          </w:p>
          <w:p w:rsidR="005F5F2E" w:rsidRPr="00FB27C8" w:rsidRDefault="005F5F2E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Εταιρεία ενοικιάσεως αυτοκινήτων στη Λευκάδα</w:t>
            </w:r>
          </w:p>
        </w:tc>
      </w:tr>
      <w:tr w:rsidR="005F5F2E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F00EA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ΜΑΓΕΙΡΑΣ, ΥΠΟΔΟΧΗ ΝΥΧΤΕΡΙΝΗΣ ΒΑΡΔΙΑΣ, ΚΑΘΑΡΙΣΤΕΣ, ΣΕΡΒΙΣ ΜΠΟΥΦΕΤΖΗΣ, ΟΔΗΓΟΣ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F00EA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διαμονή, πρωινό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F00EA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F5F2E" w:rsidRPr="00FB27C8" w:rsidRDefault="005F5F2E" w:rsidP="00F00EA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8" w:history="1">
              <w:r w:rsidRPr="00FB27C8">
                <w:rPr>
                  <w:rStyle w:val="-"/>
                  <w:rFonts w:cs="Calibri"/>
                  <w:color w:val="1155CC"/>
                  <w:sz w:val="20"/>
                  <w:szCs w:val="20"/>
                </w:rPr>
                <w:t>vasilikihotels@gmail.com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Βασιλική Λευκάδος</w:t>
            </w:r>
          </w:p>
        </w:tc>
      </w:tr>
      <w:tr w:rsidR="005F5F2E" w:rsidRPr="00D10DD2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F00EA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BARWOMEN AND WAITRESS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1A4430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Full time job, season 2019,</w:t>
            </w:r>
            <w:r w:rsidRPr="00FB27C8">
              <w:rPr>
                <w:sz w:val="20"/>
                <w:szCs w:val="20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previous experience in customer services and fluent English required.</w:t>
            </w:r>
          </w:p>
          <w:p w:rsidR="005F5F2E" w:rsidRPr="00FB27C8" w:rsidRDefault="005F5F2E" w:rsidP="001A4430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It is provided free accommodation, monthly salary, insurance, tips.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1A44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Contact Number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F5F2E" w:rsidRPr="00FB27C8" w:rsidRDefault="005F5F2E" w:rsidP="001A443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2645031560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F5F2E" w:rsidRPr="00FB27C8" w:rsidRDefault="005F5F2E" w:rsidP="00F00EAC">
            <w:pPr>
              <w:pStyle w:val="a8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1A44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Café bar Zeus,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Vasiliki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</w:p>
        </w:tc>
      </w:tr>
      <w:tr w:rsidR="005F5F2E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F00EA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πολύ καλή γνώση αγγλικών &amp; Η/Υ, προϋπηρεσία σε τουριστικό γραφείο ή τμήμα κρατήσεων (γνώσεις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marketing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&amp;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social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media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θα θεωρηθούν επιπλέον προσόν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BF296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2645 026912 </w:t>
            </w:r>
          </w:p>
          <w:p w:rsidR="005F5F2E" w:rsidRPr="00FB27C8" w:rsidRDefault="005F5F2E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F5F2E" w:rsidRPr="00FB27C8" w:rsidRDefault="005F5F2E" w:rsidP="00BF296C">
            <w:pPr>
              <w:pStyle w:val="a8"/>
              <w:rPr>
                <w:rStyle w:val="-"/>
                <w:rFonts w:cs="Calibri"/>
                <w:color w:val="1155CC"/>
                <w:sz w:val="20"/>
                <w:szCs w:val="20"/>
              </w:rPr>
            </w:pPr>
            <w:hyperlink r:id="rId19" w:history="1"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anna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@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lefkada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-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rentals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com</w:t>
              </w:r>
            </w:hyperlink>
          </w:p>
          <w:p w:rsidR="005F5F2E" w:rsidRPr="00FB27C8" w:rsidRDefault="005F5F2E" w:rsidP="00BF296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έως 15/2/2019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1A44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Rentals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5F5F2E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2019, πολύ καλή γνώση αγγλικών &amp; Η/Υ, κάτοχος αυτοκινήτου, προϋπηρεσία σε υποδοχή ή εξυπηρέτηση πελατών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6D133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2645 026912 </w:t>
            </w:r>
          </w:p>
          <w:p w:rsidR="005F5F2E" w:rsidRPr="00FB27C8" w:rsidRDefault="005F5F2E" w:rsidP="006D133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F5F2E" w:rsidRPr="00FB27C8" w:rsidRDefault="005F5F2E" w:rsidP="006D1330">
            <w:pPr>
              <w:pStyle w:val="a8"/>
              <w:rPr>
                <w:rStyle w:val="-"/>
                <w:rFonts w:cs="Calibri"/>
                <w:color w:val="1155CC"/>
                <w:sz w:val="20"/>
                <w:szCs w:val="20"/>
              </w:rPr>
            </w:pPr>
            <w:hyperlink r:id="rId20" w:history="1"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anna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@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lefkada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-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rentals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com</w:t>
              </w:r>
            </w:hyperlink>
          </w:p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έως 15/2/2019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6D13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Rentals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5F5F2E" w:rsidRPr="00FB27C8" w:rsidTr="006D2D4A">
        <w:trPr>
          <w:trHeight w:val="995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2019, θα εκτιμηθεί προϋπηρεσία, σταθερές αποδοχές, ιδιωτική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6944931831/6992273032</w:t>
            </w:r>
          </w:p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Crystal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Clean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5F5F2E" w:rsidRPr="00FB27C8" w:rsidTr="006D2D4A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ΚΑΘΑΡΙΣΤΡΙΑ-ΚΑΜΑΡΙΕΡΑ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4355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2019, να γνωρίζει λίγα αγγλικά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6947616321/6957318077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</w:t>
            </w:r>
          </w:p>
        </w:tc>
      </w:tr>
      <w:tr w:rsidR="005F5F2E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2 ΥΠΟΔΟΧΗ – ΚΡΑΤΗΣΕΙΣ, </w:t>
            </w:r>
          </w:p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4 ΚΑΜΑΡΙΕΡΕΣ,</w:t>
            </w:r>
          </w:p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ΣΥΝΤΗΡΗΤΗ</w:t>
            </w:r>
          </w:p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3 ΣΕΡΒΙΤΟΡΟΥΣ,</w:t>
            </w:r>
          </w:p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ΜΠΟΥΦΕΤΖΗ,</w:t>
            </w:r>
          </w:p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lastRenderedPageBreak/>
              <w:t>1 ΜΑΓΕΙΡΑ,</w:t>
            </w:r>
          </w:p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4355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lastRenderedPageBreak/>
              <w:t>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2645023193/ 6944374599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Lefkas Hotel,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(Απρίλιο-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ο), να γνωρίζει αγγλικά, υπεύθυνη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1E73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6972491257 κα Ματίνα</w:t>
            </w:r>
          </w:p>
          <w:p w:rsidR="005F5F2E" w:rsidRPr="00FB27C8" w:rsidRDefault="005F5F2E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F5F2E" w:rsidRPr="00FB27C8" w:rsidRDefault="005F5F2E" w:rsidP="001E7353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21" w:history="1">
              <w:r w:rsidRPr="00FB27C8">
                <w:rPr>
                  <w:rStyle w:val="-"/>
                  <w:rFonts w:ascii="Verdana" w:hAnsi="Verdana"/>
                  <w:sz w:val="20"/>
                  <w:szCs w:val="20"/>
                  <w:lang w:val="en-US"/>
                </w:rPr>
                <w:t>matinamar@gmail.com</w:t>
              </w:r>
            </w:hyperlink>
          </w:p>
          <w:p w:rsidR="005F5F2E" w:rsidRPr="00FB27C8" w:rsidRDefault="005F5F2E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με αξεσουάρ – κοσμήματα Λευκάδα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ΜΑΓΕΙΡΑΣ Ά </w:t>
            </w:r>
          </w:p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ΜΑΓΕΙΡΑ-ΛΑΝΤΖΕΡΗΣ</w:t>
            </w:r>
          </w:p>
          <w:p w:rsidR="005F5F2E" w:rsidRPr="00FB27C8" w:rsidRDefault="005F5F2E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3056A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(Απρίλιο-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ο</w:t>
            </w:r>
            <w:r w:rsidRPr="00FB27C8">
              <w:rPr>
                <w:rFonts w:ascii="Verdana" w:hAnsi="Verdana"/>
                <w:sz w:val="20"/>
                <w:szCs w:val="20"/>
              </w:rPr>
              <w:t>),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6940559412</w:t>
            </w:r>
          </w:p>
          <w:p w:rsidR="005F5F2E" w:rsidRPr="00FB27C8" w:rsidRDefault="005F5F2E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F5F2E" w:rsidRPr="00B944AC" w:rsidRDefault="005F5F2E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lefkada</w:t>
            </w:r>
            <w:proofErr w:type="spellEnd"/>
            <w:r w:rsidRPr="00B944AC">
              <w:rPr>
                <w:rFonts w:ascii="Verdana" w:hAnsi="Verdana"/>
                <w:sz w:val="20"/>
                <w:szCs w:val="20"/>
              </w:rPr>
              <w:t>@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ergonproducts</w:t>
            </w:r>
            <w:proofErr w:type="spellEnd"/>
            <w:r w:rsidRPr="00B944AC">
              <w:rPr>
                <w:rFonts w:ascii="Verdana" w:hAnsi="Verdana"/>
                <w:sz w:val="20"/>
                <w:szCs w:val="20"/>
              </w:rPr>
              <w:t>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gr</w:t>
            </w:r>
          </w:p>
          <w:p w:rsidR="005F5F2E" w:rsidRPr="00FB27C8" w:rsidRDefault="005F5F2E" w:rsidP="001E73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6C2518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CHEF/ ΜΑΓΕΙΡΑΣ ΚΑΙ ΠΡΟΣΩΠΙΚΟ ΟΛΩΝ ΤΩΝ ΕΙΔΙΚΟΤΗΤΩΝ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1C57A3" w:rsidRDefault="005F5F2E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και συστάσεις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Default="005F5F2E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5F5F2E" w:rsidRPr="00FB27C8" w:rsidRDefault="005F5F2E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F5F2E" w:rsidRPr="00FB27C8" w:rsidRDefault="005F5F2E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2" w:tgtFrame="_blank" w:history="1">
              <w:r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6C2518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και γνώση αγγλικών ή και ιταλικών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Default="005F5F2E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5F5F2E" w:rsidRPr="00FB27C8" w:rsidRDefault="005F5F2E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F5F2E" w:rsidRPr="00FB27C8" w:rsidRDefault="005F5F2E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3" w:tgtFrame="_blank" w:history="1">
              <w:r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6C2518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ΝΕΟΣ-Α ΕΩΣ 30 ΕΤΩΝ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6B5A9C">
              <w:rPr>
                <w:rFonts w:ascii="Verdana" w:hAnsi="Verdana"/>
                <w:sz w:val="20"/>
                <w:szCs w:val="20"/>
              </w:rPr>
              <w:t>Άριστη γνώση Αγγλικών, Άδεια οδήγησης αυτοκινήτου, Χειρισμός Η/Υ.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B5A9C">
              <w:rPr>
                <w:rFonts w:ascii="Verdana" w:hAnsi="Verdana"/>
                <w:sz w:val="20"/>
                <w:szCs w:val="20"/>
              </w:rPr>
              <w:t>Επιθυμητή η καλή γνώση δεύτερης ξένης γλώσσας 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sz w:val="20"/>
                <w:szCs w:val="20"/>
              </w:rPr>
              <w:t xml:space="preserve"> με πρόσφατη φωτογραφία </w:t>
            </w:r>
            <w:r w:rsidRPr="00FB27C8">
              <w:rPr>
                <w:rFonts w:ascii="Verdana" w:hAnsi="Verdana"/>
                <w:sz w:val="20"/>
                <w:szCs w:val="20"/>
              </w:rPr>
              <w:t>στο</w:t>
            </w:r>
          </w:p>
          <w:p w:rsidR="005F5F2E" w:rsidRPr="00FB27C8" w:rsidRDefault="005F5F2E" w:rsidP="006B5A9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6B5A9C">
              <w:rPr>
                <w:rStyle w:val="-"/>
                <w:rFonts w:ascii="Arial" w:hAnsi="Arial" w:cs="Arial"/>
                <w:color w:val="1155CC"/>
                <w:shd w:val="clear" w:color="auto" w:fill="FFFFFF"/>
              </w:rPr>
              <w:t>info@mgyachts.gr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1C57A3" w:rsidRDefault="005F5F2E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B5A9C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ενοικιάσεως σκαφών στην Λευκάδα.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6C2518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ΓΗΡΟΚΟΜΟΣ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6B5A9C" w:rsidRDefault="005F5F2E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6A0564">
              <w:rPr>
                <w:rFonts w:ascii="Verdana" w:hAnsi="Verdana"/>
                <w:sz w:val="20"/>
                <w:szCs w:val="20"/>
              </w:rPr>
              <w:t>καλά Ελληνικά, μη καπνίστρια, για βοήθεια σε  ηλικιωμένο ζευγάρι στην πόλη της Λευκάδας. Βοήθεια με φροντίδα, φάρμακα, καθαριότητα, και ότι άλλο απαιτηθεί.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A0564">
              <w:rPr>
                <w:rFonts w:ascii="Verdana" w:hAnsi="Verdana"/>
                <w:sz w:val="20"/>
                <w:szCs w:val="20"/>
              </w:rPr>
              <w:t>Διατίθεται ανεξάρτητο διαμέρισμα για διαμονή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6A05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6B5A9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6A0564">
              <w:rPr>
                <w:rFonts w:ascii="Verdana" w:hAnsi="Verdana"/>
                <w:sz w:val="20"/>
                <w:szCs w:val="20"/>
              </w:rPr>
              <w:t>6948045240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6B5A9C" w:rsidRDefault="005F5F2E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6C2518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ΒΟΗΘΟΣ ΣΕΦ &amp;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6A0564" w:rsidRDefault="005F5F2E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6944853530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Default="005F5F2E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στον Αϊ Γιάννη, Λευκάδα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ΓΥΝΑΙΚΑ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9C61F7" w:rsidRDefault="005F5F2E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="009C61F7" w:rsidRPr="009C61F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9C61F7">
              <w:rPr>
                <w:rFonts w:ascii="Verdana" w:hAnsi="Verdana"/>
                <w:sz w:val="20"/>
                <w:szCs w:val="20"/>
              </w:rPr>
              <w:t>για σεζόν 2019 (Ιούνιος – Σεπτέμβριος)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6974943494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Default="005F5F2E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– αρτοποιείο Τσουκαλάδες, Λευκάδα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Default="005F5F2E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Part</w:t>
            </w:r>
            <w:r w:rsidRPr="00350EF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time</w:t>
            </w:r>
            <w:r w:rsidRPr="00350EF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απασχόληση </w:t>
            </w:r>
          </w:p>
          <w:p w:rsidR="005F5F2E" w:rsidRDefault="005F5F2E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3 φορές/ εβδομάδα</w:t>
            </w:r>
          </w:p>
          <w:p w:rsidR="005F5F2E" w:rsidRPr="00350EF1" w:rsidRDefault="005F5F2E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Για καθαριότητα πολυκατοικίας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6980396020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Default="005F5F2E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ΔΙΑΝΟΜΕΑΣ -  ΑΠΟΘΗΚΑΡΙΟΣ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350EF1" w:rsidRDefault="005F5F2E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2019, έως 35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350EF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6984618422</w:t>
            </w:r>
          </w:p>
          <w:p w:rsidR="005F5F2E" w:rsidRPr="004D2706" w:rsidRDefault="005F5F2E" w:rsidP="00350EF1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D2706">
              <w:rPr>
                <w:rStyle w:val="-"/>
              </w:rPr>
              <w:t>marinaslefkasmarket@gmail.com</w:t>
            </w:r>
          </w:p>
          <w:p w:rsidR="005F5F2E" w:rsidRPr="00FB27C8" w:rsidRDefault="005F5F2E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4D2706" w:rsidRDefault="005F5F2E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Σουπερμάρκετ στη Μαρίνα Λευκάδας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ΑΤΟΜΟ ΓΙΑ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027">
              <w:rPr>
                <w:rFonts w:ascii="Verdana" w:hAnsi="Verdana"/>
                <w:sz w:val="20"/>
                <w:szCs w:val="20"/>
              </w:rPr>
              <w:t>γνώση στην Παρασκευή ροφημάτων και κρέπας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6972432497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Default="005F5F2E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Καφέ- Κρεπερί στα Σύβοτα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Pr="00FB27C8" w:rsidRDefault="005F5F2E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4D2706" w:rsidRDefault="005F5F2E" w:rsidP="0070602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06027">
              <w:rPr>
                <w:rStyle w:val="-"/>
              </w:rPr>
              <w:t>ironagis@gmail.com</w:t>
            </w:r>
          </w:p>
          <w:p w:rsidR="005F5F2E" w:rsidRPr="00FB27C8" w:rsidRDefault="005F5F2E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Default="005F5F2E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Βαθύ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Μεγανησίου</w:t>
            </w:r>
            <w:proofErr w:type="spellEnd"/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ΥΠΕΥΘΥΝΟΥ-ΣΥΝΕΡΓΑΤΗ ΣΕ ΚΑΦΕ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Default="005F5F2E" w:rsidP="00AE6716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όλο τον χρόνο, αμοιβή ανάλογα με τα προσόντα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Default="005F5F2E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6974884116 κος Μιχάλης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Default="005F5F2E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Κεντρικό καφέ στην Λευκάδα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 / 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Default="005F5F2E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(15 Απριλίου – τέλος Οκτωβρίου) , </w:t>
            </w:r>
            <w:r w:rsidRPr="0001549D">
              <w:rPr>
                <w:rFonts w:ascii="Verdana" w:hAnsi="Verdana"/>
                <w:sz w:val="20"/>
                <w:szCs w:val="20"/>
              </w:rPr>
              <w:t>εμπειρία στο αντικείμενο και επιθυμητή γνώση αγγλικής γλώσσας.</w:t>
            </w:r>
            <w:r>
              <w:rPr>
                <w:rFonts w:ascii="Verdana" w:hAnsi="Verdana"/>
                <w:sz w:val="20"/>
                <w:szCs w:val="20"/>
              </w:rPr>
              <w:t xml:space="preserve"> Παρέχεται διαμονή, ΙΚΑ ελκυστικές αποδοχές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0154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0154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6973409604</w:t>
            </w:r>
          </w:p>
          <w:p w:rsidR="005F5F2E" w:rsidRPr="00FB27C8" w:rsidRDefault="005F5F2E" w:rsidP="0001549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1549D">
              <w:rPr>
                <w:rStyle w:val="-"/>
              </w:rPr>
              <w:t>sofiazavitsanou15@gmail.com</w:t>
            </w:r>
          </w:p>
          <w:p w:rsidR="005F5F2E" w:rsidRPr="00FB27C8" w:rsidRDefault="005F5F2E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Default="005F5F2E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Συγκρότημα </w:t>
            </w:r>
            <w:r w:rsidRPr="0001549D">
              <w:rPr>
                <w:rFonts w:ascii="Verdana" w:hAnsi="Verdana"/>
                <w:sz w:val="20"/>
                <w:szCs w:val="20"/>
                <w:shd w:val="clear" w:color="auto" w:fill="FFFFFF"/>
              </w:rPr>
              <w:t>2 τουριστικών κατοικιών στο Μεγανήσι Λευκάδος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5F5F2E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ΦΑΝΟΠΟΙΟΣ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Default="005F5F2E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  <w:r w:rsidRPr="0078704D">
              <w:rPr>
                <w:rFonts w:ascii="Verdana" w:hAnsi="Verdana"/>
                <w:sz w:val="20"/>
                <w:szCs w:val="20"/>
              </w:rPr>
              <w:t>με γνώση στην προετοιμασία βαφής.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Pr="00FB27C8" w:rsidRDefault="005F5F2E" w:rsidP="007870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5F5F2E" w:rsidP="007870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6947606607</w:t>
            </w:r>
          </w:p>
          <w:p w:rsidR="005F5F2E" w:rsidRPr="00FB27C8" w:rsidRDefault="005F5F2E" w:rsidP="000154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F5F2E" w:rsidRDefault="005F5F2E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Φανοποιείο στην Λευκάδα</w:t>
            </w:r>
          </w:p>
        </w:tc>
      </w:tr>
      <w:tr w:rsidR="005F5F2E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F5F2E" w:rsidRPr="00FB27C8" w:rsidRDefault="005F5F2E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F2E" w:rsidRPr="005D0854" w:rsidRDefault="004B4EA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2 </w:t>
            </w: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ΕΡΓΑΤΕΣ-ΥΠΕΥΘΥΝΟΙ ΚΑΘΑΡΙΟΤΗΤΑΣ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5F2E" w:rsidRDefault="004B4EAF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(Φεβρουάριο – τέλος Οκτωβρίου) , Παρέχεται διαμονή, ΙΚΑ,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4EAF" w:rsidRPr="00FB27C8" w:rsidRDefault="004B4EAF" w:rsidP="004B4EA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F5F2E" w:rsidRPr="00FB27C8" w:rsidRDefault="004B4EAF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6949749876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5F2E" w:rsidRDefault="004B4EA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9C61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9C61F7" w:rsidRPr="00FB27C8" w:rsidRDefault="009C61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61F7" w:rsidRPr="005D0854" w:rsidRDefault="009C61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ΛΟΓΙΣΤΗ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61F7" w:rsidRDefault="009C61F7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για όλη την χρονιά με γνώση βιβλίων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΄Γ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κατηγορίας και εμπειρία στην μισθοδοσία.  Απαιτείται γνώση αγγλικών και Η/Υ.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61F7" w:rsidRPr="00FB27C8" w:rsidRDefault="009C61F7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9C61F7" w:rsidRDefault="009C61F7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2645306781</w:t>
            </w:r>
          </w:p>
          <w:p w:rsidR="009C61F7" w:rsidRPr="009C61F7" w:rsidRDefault="009C61F7" w:rsidP="009C61F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4" w:history="1">
              <w:r w:rsidRPr="003930F0">
                <w:rPr>
                  <w:rStyle w:val="-"/>
                  <w:lang w:val="en-US"/>
                </w:rPr>
                <w:t>accounts</w:t>
              </w:r>
              <w:r w:rsidRPr="009C61F7">
                <w:rPr>
                  <w:rStyle w:val="-"/>
                </w:rPr>
                <w:t>_</w:t>
              </w:r>
              <w:r w:rsidRPr="003930F0">
                <w:rPr>
                  <w:rStyle w:val="-"/>
                  <w:lang w:val="en-US"/>
                </w:rPr>
                <w:t>hq</w:t>
              </w:r>
              <w:r w:rsidRPr="009C61F7">
                <w:rPr>
                  <w:rStyle w:val="-"/>
                </w:rPr>
                <w:t>@</w:t>
              </w:r>
              <w:r w:rsidRPr="003930F0">
                <w:rPr>
                  <w:rStyle w:val="-"/>
                  <w:lang w:val="en-US"/>
                </w:rPr>
                <w:t>greenmotion</w:t>
              </w:r>
              <w:r w:rsidRPr="009C61F7">
                <w:rPr>
                  <w:rStyle w:val="-"/>
                </w:rPr>
                <w:t>.</w:t>
              </w:r>
              <w:r w:rsidRPr="003930F0">
                <w:rPr>
                  <w:rStyle w:val="-"/>
                  <w:lang w:val="en-US"/>
                </w:rPr>
                <w:t>gr</w:t>
              </w:r>
            </w:hyperlink>
          </w:p>
          <w:p w:rsidR="009C61F7" w:rsidRPr="00FB27C8" w:rsidRDefault="009C61F7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61F7" w:rsidRPr="009C61F7" w:rsidRDefault="009C61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Green Motion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4A386D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4A386D" w:rsidRPr="00FB27C8" w:rsidRDefault="004A386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A386D" w:rsidRPr="005D0854" w:rsidRDefault="004A386D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386D" w:rsidRDefault="004A386D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 για όλη την χρονιά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386D" w:rsidRPr="00FB27C8" w:rsidRDefault="004A386D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4A386D" w:rsidRPr="004A386D" w:rsidRDefault="004A386D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6973665080</w:t>
            </w:r>
          </w:p>
          <w:p w:rsidR="004A386D" w:rsidRPr="00FB27C8" w:rsidRDefault="004A386D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Σιδέρη Σπυριδούλα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386D" w:rsidRPr="004A386D" w:rsidRDefault="004A386D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ένδυσης Λευκάδα</w:t>
            </w:r>
          </w:p>
        </w:tc>
      </w:tr>
      <w:tr w:rsidR="004A386D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4A386D" w:rsidRPr="00FB27C8" w:rsidRDefault="004A386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A386D" w:rsidRPr="005D0854" w:rsidRDefault="004A386D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386D" w:rsidRDefault="004A386D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386D" w:rsidRPr="00FB27C8" w:rsidRDefault="004A386D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4A386D" w:rsidRPr="004A386D" w:rsidRDefault="004A386D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6948896023</w:t>
            </w:r>
          </w:p>
          <w:p w:rsidR="004A386D" w:rsidRPr="004A386D" w:rsidRDefault="004A386D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Κί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κερη</w:t>
            </w:r>
            <w:proofErr w:type="spellEnd"/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Χρύσα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386D" w:rsidRDefault="004A386D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κατάστημα Λευκό</w:t>
            </w:r>
          </w:p>
        </w:tc>
      </w:tr>
      <w:tr w:rsidR="004A386D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4A386D" w:rsidRPr="00FB27C8" w:rsidRDefault="004A386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A386D" w:rsidRPr="005D0854" w:rsidRDefault="004A386D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ΤΕΧΝΗΤΡΙΑ ΝΥΧΙΩΝ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386D" w:rsidRDefault="004A386D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386D" w:rsidRPr="00FB27C8" w:rsidRDefault="004A386D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4A386D" w:rsidRDefault="004A386D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2645092517</w:t>
            </w:r>
          </w:p>
          <w:p w:rsidR="004A386D" w:rsidRPr="004A386D" w:rsidRDefault="004A386D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4A386D" w:rsidRPr="004A386D" w:rsidRDefault="004A386D" w:rsidP="009C61F7">
            <w:pPr>
              <w:pStyle w:val="a8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25" w:history="1">
              <w:r>
                <w:rPr>
                  <w:rStyle w:val="-"/>
                  <w:rFonts w:ascii="Verdana" w:hAnsi="Verdana"/>
                  <w:sz w:val="20"/>
                  <w:szCs w:val="20"/>
                  <w:shd w:val="clear" w:color="auto" w:fill="FFFFFF"/>
                </w:rPr>
                <w:t>nailsbloombymaria@gmail.com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4A386D" w:rsidRPr="004A386D" w:rsidRDefault="004A386D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Nails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bloom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στο Νυδρί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4A386D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4A386D" w:rsidRPr="00FB27C8" w:rsidRDefault="004A386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A386D" w:rsidRPr="005D0854" w:rsidRDefault="006D0F0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ΚΑΘΑΡΙΟΤΗΤΑΣ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A386D" w:rsidRDefault="004A386D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</w:t>
            </w:r>
            <w:r w:rsidR="006D0F0F">
              <w:rPr>
                <w:rFonts w:ascii="Verdana" w:hAnsi="Verdana"/>
                <w:sz w:val="20"/>
                <w:szCs w:val="20"/>
              </w:rPr>
              <w:t>, 1 θέση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386D" w:rsidRPr="004A386D" w:rsidRDefault="004A386D" w:rsidP="004A386D">
            <w:pPr>
              <w:pStyle w:val="a8"/>
              <w:rPr>
                <w:rStyle w:val="-"/>
              </w:rPr>
            </w:pPr>
            <w:r w:rsidRPr="004A386D">
              <w:rPr>
                <w:rFonts w:ascii="Verdana" w:hAnsi="Verdana"/>
                <w:b/>
                <w:sz w:val="20"/>
                <w:szCs w:val="20"/>
              </w:rPr>
              <w:t>Πληροφορίες</w:t>
            </w:r>
          </w:p>
          <w:p w:rsidR="004A386D" w:rsidRPr="004A386D" w:rsidRDefault="004A386D" w:rsidP="004A386D">
            <w:pPr>
              <w:pStyle w:val="a8"/>
              <w:rPr>
                <w:rStyle w:val="-"/>
              </w:rPr>
            </w:pPr>
            <w:r w:rsidRPr="004A386D">
              <w:rPr>
                <w:rStyle w:val="-"/>
              </w:rPr>
              <w:t>http://www.oaed.gr/semantika/-/asset_publisher/FUXqQDQpqfak/content/anakoinose-soch1-2019-anarithmetheisa-apo-soch3-2018-?redirect=http%3A%2F%2Fwww.oaed.gr%2Fsemantika%3Fp_p_id%3D101_INSTANCE_FUXqQDQpqfak%26p_p_lifecycle%3D0%26p_p_state%3Dnormal%26p_p_mode%3Dview%26p_p_col_id%3Dcolumn-1%26p_p_col_pos%3D2%26p_p_col_count%3D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386D" w:rsidRPr="004A386D" w:rsidRDefault="004A386D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ΟΑΕΔ</w:t>
            </w:r>
          </w:p>
        </w:tc>
      </w:tr>
      <w:tr w:rsidR="004B4EA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4B4EAF" w:rsidRPr="00FB27C8" w:rsidRDefault="004B4EA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4EAF" w:rsidRPr="005D0854" w:rsidRDefault="004B4EA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 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4EAF" w:rsidRDefault="004B4EAF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4EAF" w:rsidRPr="00FB27C8" w:rsidRDefault="004B4EAF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4B4EAF" w:rsidRPr="00FB27C8" w:rsidRDefault="004B4EA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B4EAF">
              <w:rPr>
                <w:rStyle w:val="-"/>
                <w:sz w:val="20"/>
                <w:szCs w:val="20"/>
              </w:rPr>
              <w:t>https://kariera.lidl.gr/el/jobsearch.htm?entrylevelid=&amp;rdeLocaleAttr=el&amp;employmentareaid=&amp;regionid=42&amp;hitsperchunk=5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4EAF" w:rsidRPr="00FB27C8" w:rsidRDefault="004B4EAF" w:rsidP="004B4EA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στην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4B4EA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4B4EAF" w:rsidRPr="00FB27C8" w:rsidRDefault="004B4EA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4EAF" w:rsidRPr="00FB27C8" w:rsidRDefault="004B4EAF" w:rsidP="004A386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ΥΠΟΔΙΕΥΘΥΝΤΗΣ/ ΥΠΟΔΙΕΥΘΥΝΤΡΙΑ ΚΑΤΑΣΤΗΜΑΤΟΣ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4EAF" w:rsidRPr="00FB27C8" w:rsidRDefault="004B4EA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4EAF" w:rsidRPr="00FB27C8" w:rsidRDefault="004B4EAF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4B4EAF" w:rsidRPr="00FB27C8" w:rsidRDefault="004B4EA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26" w:history="1">
              <w:r w:rsidRPr="00FB27C8">
                <w:rPr>
                  <w:rStyle w:val="-"/>
                  <w:sz w:val="20"/>
                  <w:szCs w:val="20"/>
                </w:rPr>
                <w:t>https://kariera.lidl.gr/el/jobsearch.htm?entrylevelid=&amp;rdeLocaleAttr=el&amp;employmentareaid=&amp;regionid=41&amp;hitsperchunk=5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4B4EAF" w:rsidRPr="00FB27C8" w:rsidRDefault="004B4EAF" w:rsidP="004A386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στην Πρέβεζα</w:t>
            </w:r>
          </w:p>
        </w:tc>
      </w:tr>
      <w:tr w:rsidR="004B4EAF" w:rsidRPr="00FB27C8" w:rsidTr="006D2D4A">
        <w:trPr>
          <w:trHeight w:val="1499"/>
        </w:trPr>
        <w:tc>
          <w:tcPr>
            <w:tcW w:w="993" w:type="dxa"/>
            <w:shd w:val="clear" w:color="auto" w:fill="auto"/>
            <w:vAlign w:val="center"/>
          </w:tcPr>
          <w:p w:rsidR="004B4EAF" w:rsidRPr="00FB27C8" w:rsidRDefault="004B4EA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EAF" w:rsidRPr="00FB27C8" w:rsidRDefault="004B4EAF" w:rsidP="006D2D4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ΥΠΕΥΘΥΝΟΣ ΠΑΡΑΓΩΓΗΣ (ΙΧΘΥΟΛΟΓΟΣ / ΤΕΧΝΟΛΟΓΟΣ ΤΡΟΦΙΜΩΝ)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4EAF" w:rsidRPr="00FB27C8" w:rsidRDefault="004B4EAF" w:rsidP="00C73B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Απαραίτητα προσόντα:</w:t>
            </w:r>
          </w:p>
          <w:p w:rsidR="004B4EAF" w:rsidRPr="00FB27C8" w:rsidRDefault="004B4EAF" w:rsidP="00C4612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Πτυχίο σχετικό με την ειδικότητα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4EAF" w:rsidRPr="00FB27C8" w:rsidRDefault="004B4EAF" w:rsidP="00C73B4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4B4EAF" w:rsidRPr="00FB27C8" w:rsidRDefault="004B4EAF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2682041870</w:t>
            </w:r>
          </w:p>
          <w:p w:rsidR="004B4EAF" w:rsidRPr="00FB27C8" w:rsidRDefault="004B4EAF" w:rsidP="00C73B48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7" w:history="1">
              <w:r w:rsidRPr="004162B1">
                <w:rPr>
                  <w:rStyle w:val="-"/>
                  <w:sz w:val="20"/>
                  <w:szCs w:val="20"/>
                </w:rPr>
                <w:t>v.nicou@olympicsalmon.gr</w:t>
              </w:r>
            </w:hyperlink>
          </w:p>
          <w:p w:rsidR="004B4EAF" w:rsidRPr="00FB27C8" w:rsidRDefault="004B4EAF" w:rsidP="00820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4EAF" w:rsidRPr="00FB27C8" w:rsidRDefault="004B4EAF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ΟΛΥΜΠΙΑΚΗ ΑΒΕ ΧΕΛΙΟΥ &amp; ΣΟΛΟΜΟΥ</w:t>
            </w:r>
          </w:p>
          <w:p w:rsidR="004B4EAF" w:rsidRPr="00FB27C8" w:rsidRDefault="004B4EAF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Πρέβεζα</w:t>
            </w:r>
          </w:p>
          <w:p w:rsidR="004B4EAF" w:rsidRPr="00FB27C8" w:rsidRDefault="004B4EAF" w:rsidP="00820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4B4EAF" w:rsidRPr="00FB27C8" w:rsidRDefault="004B4EAF" w:rsidP="00820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4B4EAF" w:rsidRPr="00FB27C8" w:rsidTr="005D0854">
        <w:trPr>
          <w:trHeight w:val="1604"/>
        </w:trPr>
        <w:tc>
          <w:tcPr>
            <w:tcW w:w="993" w:type="dxa"/>
            <w:shd w:val="clear" w:color="auto" w:fill="auto"/>
            <w:vAlign w:val="center"/>
          </w:tcPr>
          <w:p w:rsidR="004B4EAF" w:rsidRPr="00FB27C8" w:rsidRDefault="004B4EA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4EAF" w:rsidRPr="00FB27C8" w:rsidRDefault="004B4EAF" w:rsidP="0015219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D06EE7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ΑΝΕΦΟΔΙΑΣΤΕΣ ΑΕΡΟΣΚΑΦΩΝ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4EAF" w:rsidRPr="00D06EE7" w:rsidRDefault="004B4EAF" w:rsidP="00D06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>, ε</w:t>
            </w:r>
            <w:r w:rsidRPr="00D06EE7">
              <w:rPr>
                <w:rFonts w:ascii="Verdana" w:hAnsi="Verdana"/>
                <w:sz w:val="20"/>
                <w:szCs w:val="20"/>
              </w:rPr>
              <w:t>παγγελματικό Δίπλωμα οδήγησης Ε’ κατηγορίας</w:t>
            </w:r>
          </w:p>
          <w:p w:rsidR="004B4EAF" w:rsidRPr="00D06EE7" w:rsidRDefault="004B4EAF" w:rsidP="00D06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D06EE7">
              <w:rPr>
                <w:rFonts w:ascii="Verdana" w:hAnsi="Verdana"/>
                <w:sz w:val="20"/>
                <w:szCs w:val="20"/>
              </w:rPr>
              <w:t>Εμπειρία οδήγησης οχημάτων που απαιτείται δίπλωμα οδήγησης Ε’ κατηγορίας , τουλάχιστον 3 χρόνια</w:t>
            </w:r>
          </w:p>
          <w:p w:rsidR="004B4EAF" w:rsidRPr="00FB27C8" w:rsidRDefault="004B4EAF" w:rsidP="005D08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D06EE7">
              <w:rPr>
                <w:rFonts w:ascii="Verdana" w:hAnsi="Verdana"/>
                <w:sz w:val="20"/>
                <w:szCs w:val="20"/>
              </w:rPr>
              <w:t xml:space="preserve">Γνώσεις </w:t>
            </w:r>
            <w:r w:rsidR="005D0854">
              <w:rPr>
                <w:rFonts w:ascii="Verdana" w:hAnsi="Verdana"/>
                <w:sz w:val="20"/>
                <w:szCs w:val="20"/>
              </w:rPr>
              <w:t xml:space="preserve">Η/Υ, </w:t>
            </w:r>
            <w:r w:rsidRPr="00D06EE7">
              <w:rPr>
                <w:rFonts w:ascii="Verdana" w:hAnsi="Verdana"/>
                <w:sz w:val="20"/>
                <w:szCs w:val="20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4EAF" w:rsidRPr="00FB27C8" w:rsidRDefault="004B4EAF" w:rsidP="00D06EE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76DE6">
              <w:rPr>
                <w:rFonts w:ascii="Verdana" w:hAnsi="Verdana"/>
                <w:sz w:val="20"/>
                <w:szCs w:val="20"/>
              </w:rPr>
              <w:t>έως 11/2/19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06EE7">
              <w:rPr>
                <w:rStyle w:val="-"/>
              </w:rPr>
              <w:t>kantars@gissco.gr</w:t>
            </w:r>
          </w:p>
          <w:p w:rsidR="004B4EAF" w:rsidRPr="00FB27C8" w:rsidRDefault="004B4EAF" w:rsidP="0015219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4EAF" w:rsidRDefault="004B4EAF" w:rsidP="0015219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06EE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GISSCO A.E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για την περιοχή της Πρέβεζας</w:t>
            </w:r>
          </w:p>
          <w:p w:rsidR="004B4EAF" w:rsidRPr="00D06EE7" w:rsidRDefault="004B4EAF" w:rsidP="0015219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4B4EAF" w:rsidRPr="00FB27C8" w:rsidTr="00B72843">
        <w:trPr>
          <w:trHeight w:val="1264"/>
        </w:trPr>
        <w:tc>
          <w:tcPr>
            <w:tcW w:w="993" w:type="dxa"/>
            <w:shd w:val="clear" w:color="auto" w:fill="auto"/>
            <w:vAlign w:val="center"/>
          </w:tcPr>
          <w:p w:rsidR="004B4EAF" w:rsidRPr="00FB27C8" w:rsidRDefault="004B4EA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4EAF" w:rsidRPr="00D06EE7" w:rsidRDefault="004B4EAF" w:rsidP="0015219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B4EA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MARKET DEVELOPER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4EAF" w:rsidRPr="00FB27C8" w:rsidRDefault="004B4EAF" w:rsidP="00D06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B4EAF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>, απαιτείται δίπλωμα αυτοκινήτου και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4EAF" w:rsidRDefault="004B4EAF" w:rsidP="00D06EE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4B4EAF" w:rsidRPr="00FB27C8" w:rsidRDefault="004B4EAF" w:rsidP="00D06EE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Style w:val="-"/>
              </w:rPr>
              <w:t>https://gr.coca-colahellenic.com/gr/kariera/eukairies-karieras/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4EAF" w:rsidRPr="00D06EE7" w:rsidRDefault="004B4EAF" w:rsidP="0015219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Coca</w:t>
            </w:r>
            <w:proofErr w:type="spellEnd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Cola</w:t>
            </w:r>
            <w:proofErr w:type="spellEnd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Τρία Έψιλον</w:t>
            </w:r>
          </w:p>
        </w:tc>
      </w:tr>
    </w:tbl>
    <w:bookmarkEnd w:id="0"/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Equal Society – Κοινωνία Ίσων Ευκαιριών</w:t>
      </w:r>
    </w:p>
    <w:p w:rsidR="00E66D08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Διεύθυνση: Γουλιέλμου </w:t>
      </w:r>
      <w:proofErr w:type="spellStart"/>
      <w:r w:rsidRPr="00593148">
        <w:rPr>
          <w:rFonts w:ascii="Verdana" w:hAnsi="Verdana"/>
          <w:sz w:val="18"/>
          <w:szCs w:val="18"/>
        </w:rPr>
        <w:t>Δαίρπφελδ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και </w:t>
      </w:r>
      <w:proofErr w:type="spellStart"/>
      <w:r w:rsidRPr="00593148">
        <w:rPr>
          <w:rFonts w:ascii="Verdana" w:hAnsi="Verdana"/>
          <w:sz w:val="18"/>
          <w:szCs w:val="18"/>
        </w:rPr>
        <w:t>Δημ</w:t>
      </w:r>
      <w:proofErr w:type="spellEnd"/>
      <w:r w:rsidRPr="00593148">
        <w:rPr>
          <w:rFonts w:ascii="Verdana" w:hAnsi="Verdana"/>
          <w:sz w:val="18"/>
          <w:szCs w:val="18"/>
        </w:rPr>
        <w:t xml:space="preserve">. </w:t>
      </w:r>
      <w:proofErr w:type="spellStart"/>
      <w:r w:rsidRPr="00593148">
        <w:rPr>
          <w:rFonts w:ascii="Verdana" w:hAnsi="Verdana"/>
          <w:sz w:val="18"/>
          <w:szCs w:val="18"/>
        </w:rPr>
        <w:t>Βερροιώτη</w:t>
      </w:r>
      <w:proofErr w:type="spellEnd"/>
      <w:r w:rsidRPr="00593148">
        <w:rPr>
          <w:rFonts w:ascii="Verdana" w:hAnsi="Verdana"/>
          <w:sz w:val="18"/>
          <w:szCs w:val="18"/>
        </w:rPr>
        <w:t xml:space="preserve"> (είσοδος από </w:t>
      </w:r>
      <w:proofErr w:type="spellStart"/>
      <w:r w:rsidRPr="00593148">
        <w:rPr>
          <w:rFonts w:ascii="Verdana" w:hAnsi="Verdana"/>
          <w:sz w:val="18"/>
          <w:szCs w:val="18"/>
        </w:rPr>
        <w:t>Βούλη</w:t>
      </w:r>
      <w:proofErr w:type="spellEnd"/>
      <w:r w:rsidRPr="00593148">
        <w:rPr>
          <w:rFonts w:ascii="Verdana" w:hAnsi="Verdana"/>
          <w:sz w:val="18"/>
          <w:szCs w:val="18"/>
        </w:rPr>
        <w:t xml:space="preserve"> Βρεττού),  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1ος όροφος, κεντρική Πλατεία Λευκάδας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Τηλέφωνο Επικοινωνίας:</w:t>
      </w:r>
      <w:r w:rsidR="00E66D08" w:rsidRPr="00593148">
        <w:rPr>
          <w:rFonts w:ascii="Verdana" w:hAnsi="Verdana"/>
          <w:sz w:val="18"/>
          <w:szCs w:val="18"/>
        </w:rPr>
        <w:t xml:space="preserve"> </w:t>
      </w:r>
      <w:r w:rsidRPr="00593148">
        <w:rPr>
          <w:rFonts w:ascii="Verdana" w:hAnsi="Verdana"/>
          <w:sz w:val="18"/>
          <w:szCs w:val="18"/>
        </w:rPr>
        <w:t>26450</w:t>
      </w:r>
      <w:r w:rsidR="00E66D08" w:rsidRPr="00593148">
        <w:rPr>
          <w:rFonts w:ascii="Verdana" w:hAnsi="Verdana"/>
          <w:sz w:val="18"/>
          <w:szCs w:val="18"/>
        </w:rPr>
        <w:t>. 22578</w:t>
      </w:r>
    </w:p>
    <w:p w:rsidR="000A164A" w:rsidRPr="00593148" w:rsidRDefault="00E66D08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Ηλεκτρονική </w:t>
      </w:r>
      <w:r w:rsidR="000A164A" w:rsidRPr="00593148">
        <w:rPr>
          <w:rFonts w:ascii="Verdana" w:hAnsi="Verdana"/>
          <w:sz w:val="18"/>
          <w:szCs w:val="18"/>
        </w:rPr>
        <w:t>Διεύθυνση</w:t>
      </w:r>
      <w:r w:rsidRPr="00593148">
        <w:rPr>
          <w:rFonts w:ascii="Verdana" w:hAnsi="Verdana"/>
          <w:sz w:val="18"/>
          <w:szCs w:val="18"/>
        </w:rPr>
        <w:t xml:space="preserve">: </w:t>
      </w:r>
      <w:hyperlink r:id="rId28" w:history="1">
        <w:r w:rsidR="00D06EE7" w:rsidRPr="004162B1">
          <w:rPr>
            <w:rStyle w:val="-"/>
            <w:rFonts w:ascii="Verdana" w:hAnsi="Verdana"/>
            <w:sz w:val="18"/>
            <w:szCs w:val="18"/>
          </w:rPr>
          <w:t>lefkada@equalsociety.gr</w:t>
        </w:r>
      </w:hyperlink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Υπεύθυνη: </w:t>
      </w:r>
      <w:proofErr w:type="spellStart"/>
      <w:r w:rsidRPr="00593148">
        <w:rPr>
          <w:rFonts w:ascii="Verdana" w:hAnsi="Verdana"/>
          <w:sz w:val="18"/>
          <w:szCs w:val="18"/>
        </w:rPr>
        <w:t>Νικολαΐδου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Κατερίνα</w:t>
      </w:r>
    </w:p>
    <w:sectPr w:rsidR="000A164A" w:rsidRPr="00593148" w:rsidSect="00B54CFC">
      <w:footerReference w:type="default" r:id="rId29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6D" w:rsidRDefault="004A386D" w:rsidP="00DA5B82">
      <w:pPr>
        <w:spacing w:after="0" w:line="240" w:lineRule="auto"/>
      </w:pPr>
      <w:r>
        <w:separator/>
      </w:r>
    </w:p>
  </w:endnote>
  <w:endnote w:type="continuationSeparator" w:id="0">
    <w:p w:rsidR="004A386D" w:rsidRDefault="004A386D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6D" w:rsidRDefault="004A386D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6D" w:rsidRDefault="004A386D" w:rsidP="00DA5B82">
      <w:pPr>
        <w:spacing w:after="0" w:line="240" w:lineRule="auto"/>
      </w:pPr>
      <w:r>
        <w:separator/>
      </w:r>
    </w:p>
  </w:footnote>
  <w:footnote w:type="continuationSeparator" w:id="0">
    <w:p w:rsidR="004A386D" w:rsidRDefault="004A386D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2F2"/>
    <w:multiLevelType w:val="hybridMultilevel"/>
    <w:tmpl w:val="0B369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28C7"/>
    <w:multiLevelType w:val="hybridMultilevel"/>
    <w:tmpl w:val="12DE48E8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8F334DD"/>
    <w:multiLevelType w:val="multilevel"/>
    <w:tmpl w:val="BF26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62F79"/>
    <w:multiLevelType w:val="multilevel"/>
    <w:tmpl w:val="D922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E1EA3"/>
    <w:multiLevelType w:val="multilevel"/>
    <w:tmpl w:val="275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749BA"/>
    <w:multiLevelType w:val="hybridMultilevel"/>
    <w:tmpl w:val="60D89E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41685"/>
    <w:multiLevelType w:val="hybridMultilevel"/>
    <w:tmpl w:val="DBDACA8A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3985"/>
    <w:multiLevelType w:val="hybridMultilevel"/>
    <w:tmpl w:val="59D8120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C6E"/>
    <w:multiLevelType w:val="hybridMultilevel"/>
    <w:tmpl w:val="717C1DE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33803"/>
    <w:multiLevelType w:val="hybridMultilevel"/>
    <w:tmpl w:val="F0323D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10077"/>
    <w:multiLevelType w:val="hybridMultilevel"/>
    <w:tmpl w:val="D6921A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70A08"/>
    <w:multiLevelType w:val="hybridMultilevel"/>
    <w:tmpl w:val="FB4AD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B5F83"/>
    <w:multiLevelType w:val="hybridMultilevel"/>
    <w:tmpl w:val="F7B0A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B7D17"/>
    <w:multiLevelType w:val="hybridMultilevel"/>
    <w:tmpl w:val="51A800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E6389"/>
    <w:multiLevelType w:val="hybridMultilevel"/>
    <w:tmpl w:val="3C4CA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F3A64"/>
    <w:multiLevelType w:val="multilevel"/>
    <w:tmpl w:val="991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65AD3"/>
    <w:multiLevelType w:val="hybridMultilevel"/>
    <w:tmpl w:val="4B9C2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2301D"/>
    <w:multiLevelType w:val="hybridMultilevel"/>
    <w:tmpl w:val="379CDE52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4647F"/>
    <w:multiLevelType w:val="hybridMultilevel"/>
    <w:tmpl w:val="50DA4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300CF"/>
    <w:multiLevelType w:val="hybridMultilevel"/>
    <w:tmpl w:val="65CE0686"/>
    <w:lvl w:ilvl="0" w:tplc="0408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8CB48C0"/>
    <w:multiLevelType w:val="hybridMultilevel"/>
    <w:tmpl w:val="8278A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F0538"/>
    <w:multiLevelType w:val="hybridMultilevel"/>
    <w:tmpl w:val="FC444F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06610"/>
    <w:multiLevelType w:val="hybridMultilevel"/>
    <w:tmpl w:val="8D0443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3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20"/>
  </w:num>
  <w:num w:numId="10">
    <w:abstractNumId w:val="10"/>
  </w:num>
  <w:num w:numId="11">
    <w:abstractNumId w:val="21"/>
  </w:num>
  <w:num w:numId="12">
    <w:abstractNumId w:val="5"/>
  </w:num>
  <w:num w:numId="13">
    <w:abstractNumId w:val="3"/>
  </w:num>
  <w:num w:numId="14">
    <w:abstractNumId w:val="15"/>
  </w:num>
  <w:num w:numId="15">
    <w:abstractNumId w:val="19"/>
  </w:num>
  <w:num w:numId="16">
    <w:abstractNumId w:val="2"/>
  </w:num>
  <w:num w:numId="17">
    <w:abstractNumId w:val="11"/>
  </w:num>
  <w:num w:numId="18">
    <w:abstractNumId w:val="12"/>
  </w:num>
  <w:num w:numId="19">
    <w:abstractNumId w:val="1"/>
  </w:num>
  <w:num w:numId="20">
    <w:abstractNumId w:val="0"/>
  </w:num>
  <w:num w:numId="21">
    <w:abstractNumId w:val="4"/>
  </w:num>
  <w:num w:numId="22">
    <w:abstractNumId w:val="7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49D"/>
    <w:rsid w:val="00015622"/>
    <w:rsid w:val="00015742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6051"/>
    <w:rsid w:val="0002665E"/>
    <w:rsid w:val="00026B98"/>
    <w:rsid w:val="00027065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55C7"/>
    <w:rsid w:val="00055749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30B6"/>
    <w:rsid w:val="0006325E"/>
    <w:rsid w:val="000633B6"/>
    <w:rsid w:val="0006462E"/>
    <w:rsid w:val="000647F1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95B"/>
    <w:rsid w:val="00072180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610A"/>
    <w:rsid w:val="00076E16"/>
    <w:rsid w:val="000770F3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68BD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443B"/>
    <w:rsid w:val="000F4936"/>
    <w:rsid w:val="000F4A6A"/>
    <w:rsid w:val="000F4BC2"/>
    <w:rsid w:val="000F4D49"/>
    <w:rsid w:val="000F4DBF"/>
    <w:rsid w:val="000F548C"/>
    <w:rsid w:val="000F5A82"/>
    <w:rsid w:val="000F5FE6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D63"/>
    <w:rsid w:val="00140D80"/>
    <w:rsid w:val="00140F1B"/>
    <w:rsid w:val="0014110A"/>
    <w:rsid w:val="00141818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2F1"/>
    <w:rsid w:val="00150396"/>
    <w:rsid w:val="00150E69"/>
    <w:rsid w:val="00151037"/>
    <w:rsid w:val="001511CA"/>
    <w:rsid w:val="001512A4"/>
    <w:rsid w:val="001513E2"/>
    <w:rsid w:val="00151FE6"/>
    <w:rsid w:val="00152190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430"/>
    <w:rsid w:val="001A481F"/>
    <w:rsid w:val="001A53A1"/>
    <w:rsid w:val="001A61CC"/>
    <w:rsid w:val="001A76E9"/>
    <w:rsid w:val="001A7C29"/>
    <w:rsid w:val="001A7ECC"/>
    <w:rsid w:val="001B00B2"/>
    <w:rsid w:val="001B06E1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13CD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528C"/>
    <w:rsid w:val="001D5FB6"/>
    <w:rsid w:val="001D69F1"/>
    <w:rsid w:val="001D6A0A"/>
    <w:rsid w:val="001D6DA0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6447"/>
    <w:rsid w:val="001E6658"/>
    <w:rsid w:val="001E67E2"/>
    <w:rsid w:val="001E6A8D"/>
    <w:rsid w:val="001E6D2A"/>
    <w:rsid w:val="001E7353"/>
    <w:rsid w:val="001E7D8A"/>
    <w:rsid w:val="001F16CE"/>
    <w:rsid w:val="001F170E"/>
    <w:rsid w:val="001F19E5"/>
    <w:rsid w:val="001F1CDC"/>
    <w:rsid w:val="001F2D27"/>
    <w:rsid w:val="001F32F3"/>
    <w:rsid w:val="001F35D4"/>
    <w:rsid w:val="001F3E9F"/>
    <w:rsid w:val="001F3EDE"/>
    <w:rsid w:val="001F3F78"/>
    <w:rsid w:val="001F475B"/>
    <w:rsid w:val="001F4A10"/>
    <w:rsid w:val="001F7013"/>
    <w:rsid w:val="001F7EE2"/>
    <w:rsid w:val="001F7EEC"/>
    <w:rsid w:val="002003FA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216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FF6"/>
    <w:rsid w:val="00267008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997"/>
    <w:rsid w:val="00282B1A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94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1E5C"/>
    <w:rsid w:val="002B2052"/>
    <w:rsid w:val="002B2424"/>
    <w:rsid w:val="002B2897"/>
    <w:rsid w:val="002B2C9B"/>
    <w:rsid w:val="002B4218"/>
    <w:rsid w:val="002B4992"/>
    <w:rsid w:val="002B4A8E"/>
    <w:rsid w:val="002B4AD6"/>
    <w:rsid w:val="002B4CF7"/>
    <w:rsid w:val="002B5875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F8C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4827"/>
    <w:rsid w:val="002F6106"/>
    <w:rsid w:val="002F6985"/>
    <w:rsid w:val="003000BC"/>
    <w:rsid w:val="00300357"/>
    <w:rsid w:val="0030074E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10D9B"/>
    <w:rsid w:val="00311DFA"/>
    <w:rsid w:val="00311E04"/>
    <w:rsid w:val="00311F70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12B"/>
    <w:rsid w:val="003349D2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28D"/>
    <w:rsid w:val="003412F6"/>
    <w:rsid w:val="0034292B"/>
    <w:rsid w:val="003442D2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61D"/>
    <w:rsid w:val="00350775"/>
    <w:rsid w:val="00350886"/>
    <w:rsid w:val="00350EF1"/>
    <w:rsid w:val="0035102D"/>
    <w:rsid w:val="00351427"/>
    <w:rsid w:val="003516CC"/>
    <w:rsid w:val="00351A59"/>
    <w:rsid w:val="003524D1"/>
    <w:rsid w:val="00352700"/>
    <w:rsid w:val="0035321B"/>
    <w:rsid w:val="0035368F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CB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300"/>
    <w:rsid w:val="0039147C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D50"/>
    <w:rsid w:val="003F7F56"/>
    <w:rsid w:val="004000F4"/>
    <w:rsid w:val="004007F0"/>
    <w:rsid w:val="00400D08"/>
    <w:rsid w:val="00400E57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21B5"/>
    <w:rsid w:val="004226EC"/>
    <w:rsid w:val="00422B14"/>
    <w:rsid w:val="00423221"/>
    <w:rsid w:val="004237BC"/>
    <w:rsid w:val="004238F1"/>
    <w:rsid w:val="00423FA3"/>
    <w:rsid w:val="004249A8"/>
    <w:rsid w:val="0042520A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2DF0"/>
    <w:rsid w:val="004332E9"/>
    <w:rsid w:val="00433689"/>
    <w:rsid w:val="00434580"/>
    <w:rsid w:val="004345EA"/>
    <w:rsid w:val="00434C01"/>
    <w:rsid w:val="00434F15"/>
    <w:rsid w:val="00435127"/>
    <w:rsid w:val="00435554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B1C"/>
    <w:rsid w:val="005211BA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3156"/>
    <w:rsid w:val="00543720"/>
    <w:rsid w:val="00544125"/>
    <w:rsid w:val="0054485B"/>
    <w:rsid w:val="00544B47"/>
    <w:rsid w:val="0054586E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C1A"/>
    <w:rsid w:val="00556F8C"/>
    <w:rsid w:val="00557025"/>
    <w:rsid w:val="0055703B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377B"/>
    <w:rsid w:val="00573DB0"/>
    <w:rsid w:val="00574367"/>
    <w:rsid w:val="005745EC"/>
    <w:rsid w:val="00574D72"/>
    <w:rsid w:val="005753D4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73BD"/>
    <w:rsid w:val="005C7895"/>
    <w:rsid w:val="005C7B86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87C"/>
    <w:rsid w:val="005D6B18"/>
    <w:rsid w:val="005D6DDF"/>
    <w:rsid w:val="005E02E7"/>
    <w:rsid w:val="005E0794"/>
    <w:rsid w:val="005E1580"/>
    <w:rsid w:val="005E1A8E"/>
    <w:rsid w:val="005E1CF3"/>
    <w:rsid w:val="005E2879"/>
    <w:rsid w:val="005E290C"/>
    <w:rsid w:val="005E31C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66E0"/>
    <w:rsid w:val="005F6BD9"/>
    <w:rsid w:val="005F763C"/>
    <w:rsid w:val="005F7909"/>
    <w:rsid w:val="005F7C70"/>
    <w:rsid w:val="006006E3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100D"/>
    <w:rsid w:val="0061278B"/>
    <w:rsid w:val="006129B6"/>
    <w:rsid w:val="00613762"/>
    <w:rsid w:val="0061394D"/>
    <w:rsid w:val="00613EF3"/>
    <w:rsid w:val="006146FE"/>
    <w:rsid w:val="0061480E"/>
    <w:rsid w:val="00615C37"/>
    <w:rsid w:val="0061601B"/>
    <w:rsid w:val="00616437"/>
    <w:rsid w:val="00616B79"/>
    <w:rsid w:val="006170CB"/>
    <w:rsid w:val="00617731"/>
    <w:rsid w:val="006179F4"/>
    <w:rsid w:val="00617D48"/>
    <w:rsid w:val="0062041A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778E"/>
    <w:rsid w:val="00627956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7703"/>
    <w:rsid w:val="00660CC1"/>
    <w:rsid w:val="00660ECB"/>
    <w:rsid w:val="00661A69"/>
    <w:rsid w:val="00661CB3"/>
    <w:rsid w:val="00662009"/>
    <w:rsid w:val="00662065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6E7"/>
    <w:rsid w:val="00685F8E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EE3"/>
    <w:rsid w:val="006B2FB7"/>
    <w:rsid w:val="006B3450"/>
    <w:rsid w:val="006B359D"/>
    <w:rsid w:val="006B36FD"/>
    <w:rsid w:val="006B3DDD"/>
    <w:rsid w:val="006B453D"/>
    <w:rsid w:val="006B488E"/>
    <w:rsid w:val="006B4CFB"/>
    <w:rsid w:val="006B4D37"/>
    <w:rsid w:val="006B5A9C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BB9"/>
    <w:rsid w:val="006D2D4A"/>
    <w:rsid w:val="006D2F2D"/>
    <w:rsid w:val="006D2F38"/>
    <w:rsid w:val="006D32B6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2F1"/>
    <w:rsid w:val="006E341B"/>
    <w:rsid w:val="006E343C"/>
    <w:rsid w:val="006E344B"/>
    <w:rsid w:val="006E34DA"/>
    <w:rsid w:val="006E39B0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0F3C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408"/>
    <w:rsid w:val="0071357D"/>
    <w:rsid w:val="00713D3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B3C"/>
    <w:rsid w:val="007650EB"/>
    <w:rsid w:val="0076568D"/>
    <w:rsid w:val="00765DA6"/>
    <w:rsid w:val="0076674E"/>
    <w:rsid w:val="007673D7"/>
    <w:rsid w:val="00767FF3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A90"/>
    <w:rsid w:val="007924B9"/>
    <w:rsid w:val="0079282F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47C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803"/>
    <w:rsid w:val="008838DD"/>
    <w:rsid w:val="00883C14"/>
    <w:rsid w:val="0088404B"/>
    <w:rsid w:val="0088446C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942"/>
    <w:rsid w:val="00971F3B"/>
    <w:rsid w:val="009723C3"/>
    <w:rsid w:val="009725E8"/>
    <w:rsid w:val="00972FED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B84"/>
    <w:rsid w:val="009835AA"/>
    <w:rsid w:val="009836D0"/>
    <w:rsid w:val="00983D58"/>
    <w:rsid w:val="009840DB"/>
    <w:rsid w:val="009842B9"/>
    <w:rsid w:val="009842E2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927"/>
    <w:rsid w:val="009B4AEC"/>
    <w:rsid w:val="009B50BF"/>
    <w:rsid w:val="009B5565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26FB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0D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663F"/>
    <w:rsid w:val="00A87592"/>
    <w:rsid w:val="00A90CB6"/>
    <w:rsid w:val="00A91D02"/>
    <w:rsid w:val="00A9329D"/>
    <w:rsid w:val="00A935F1"/>
    <w:rsid w:val="00A93DE6"/>
    <w:rsid w:val="00A9404B"/>
    <w:rsid w:val="00A9406F"/>
    <w:rsid w:val="00A940BB"/>
    <w:rsid w:val="00A94D46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F2E"/>
    <w:rsid w:val="00AB7622"/>
    <w:rsid w:val="00AB767A"/>
    <w:rsid w:val="00AC0E11"/>
    <w:rsid w:val="00AC1089"/>
    <w:rsid w:val="00AC10AB"/>
    <w:rsid w:val="00AC124C"/>
    <w:rsid w:val="00AC145D"/>
    <w:rsid w:val="00AC1AF9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917"/>
    <w:rsid w:val="00AD0410"/>
    <w:rsid w:val="00AD0B96"/>
    <w:rsid w:val="00AD1923"/>
    <w:rsid w:val="00AD1DAE"/>
    <w:rsid w:val="00AD1E55"/>
    <w:rsid w:val="00AD1E92"/>
    <w:rsid w:val="00AD30EF"/>
    <w:rsid w:val="00AD3355"/>
    <w:rsid w:val="00AD339C"/>
    <w:rsid w:val="00AD376C"/>
    <w:rsid w:val="00AD3F5A"/>
    <w:rsid w:val="00AD5C7D"/>
    <w:rsid w:val="00AD75F7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E71"/>
    <w:rsid w:val="00B144F5"/>
    <w:rsid w:val="00B14747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B4"/>
    <w:rsid w:val="00B630FA"/>
    <w:rsid w:val="00B631DE"/>
    <w:rsid w:val="00B63409"/>
    <w:rsid w:val="00B63C16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0E3"/>
    <w:rsid w:val="00B778C7"/>
    <w:rsid w:val="00B807FF"/>
    <w:rsid w:val="00B809AD"/>
    <w:rsid w:val="00B80E32"/>
    <w:rsid w:val="00B80EBE"/>
    <w:rsid w:val="00B80F80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FA7"/>
    <w:rsid w:val="00B9614B"/>
    <w:rsid w:val="00B97220"/>
    <w:rsid w:val="00B97A56"/>
    <w:rsid w:val="00B97A60"/>
    <w:rsid w:val="00BA06B6"/>
    <w:rsid w:val="00BA07C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DC2"/>
    <w:rsid w:val="00BD313A"/>
    <w:rsid w:val="00BD36C6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F8"/>
    <w:rsid w:val="00C00D38"/>
    <w:rsid w:val="00C014B6"/>
    <w:rsid w:val="00C015A7"/>
    <w:rsid w:val="00C0267C"/>
    <w:rsid w:val="00C028E0"/>
    <w:rsid w:val="00C02AFB"/>
    <w:rsid w:val="00C02BC2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2D6D"/>
    <w:rsid w:val="00C12F35"/>
    <w:rsid w:val="00C14E01"/>
    <w:rsid w:val="00C15255"/>
    <w:rsid w:val="00C1613E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466"/>
    <w:rsid w:val="00C2495A"/>
    <w:rsid w:val="00C24E45"/>
    <w:rsid w:val="00C25F83"/>
    <w:rsid w:val="00C263FA"/>
    <w:rsid w:val="00C2651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5EA"/>
    <w:rsid w:val="00C537ED"/>
    <w:rsid w:val="00C5390E"/>
    <w:rsid w:val="00C53AB0"/>
    <w:rsid w:val="00C540FF"/>
    <w:rsid w:val="00C54371"/>
    <w:rsid w:val="00C54519"/>
    <w:rsid w:val="00C54D12"/>
    <w:rsid w:val="00C56002"/>
    <w:rsid w:val="00C563CA"/>
    <w:rsid w:val="00C56A75"/>
    <w:rsid w:val="00C5776E"/>
    <w:rsid w:val="00C57880"/>
    <w:rsid w:val="00C600E5"/>
    <w:rsid w:val="00C60895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16E"/>
    <w:rsid w:val="00C76172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A1378"/>
    <w:rsid w:val="00CA23F8"/>
    <w:rsid w:val="00CA2639"/>
    <w:rsid w:val="00CA3014"/>
    <w:rsid w:val="00CA33C7"/>
    <w:rsid w:val="00CA4B8C"/>
    <w:rsid w:val="00CA4C12"/>
    <w:rsid w:val="00CA4E7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40CC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57DA"/>
    <w:rsid w:val="00CE59BE"/>
    <w:rsid w:val="00CE5AB5"/>
    <w:rsid w:val="00CE6085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6362"/>
    <w:rsid w:val="00D06EE7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813"/>
    <w:rsid w:val="00D63AF5"/>
    <w:rsid w:val="00D63E04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78"/>
    <w:rsid w:val="00D83CAD"/>
    <w:rsid w:val="00D83F0D"/>
    <w:rsid w:val="00D84076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492"/>
    <w:rsid w:val="00DD56AE"/>
    <w:rsid w:val="00DD6DB8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10B0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FE"/>
    <w:rsid w:val="00DF4516"/>
    <w:rsid w:val="00DF6BFE"/>
    <w:rsid w:val="00DF7387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A9E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BC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D08"/>
    <w:rsid w:val="00E66E88"/>
    <w:rsid w:val="00E6788B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3CD"/>
    <w:rsid w:val="00E84657"/>
    <w:rsid w:val="00E84CAB"/>
    <w:rsid w:val="00E85A5B"/>
    <w:rsid w:val="00E873A9"/>
    <w:rsid w:val="00E87BDE"/>
    <w:rsid w:val="00E87CAB"/>
    <w:rsid w:val="00E90329"/>
    <w:rsid w:val="00E90591"/>
    <w:rsid w:val="00E90802"/>
    <w:rsid w:val="00E90852"/>
    <w:rsid w:val="00E90BD5"/>
    <w:rsid w:val="00E90D90"/>
    <w:rsid w:val="00E91AAA"/>
    <w:rsid w:val="00E9274B"/>
    <w:rsid w:val="00E9349F"/>
    <w:rsid w:val="00E93A91"/>
    <w:rsid w:val="00E954FC"/>
    <w:rsid w:val="00E959E5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67C"/>
    <w:rsid w:val="00EE291C"/>
    <w:rsid w:val="00EE302B"/>
    <w:rsid w:val="00EE3382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784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1A1"/>
    <w:rsid w:val="00F07796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3D5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E07"/>
    <w:rsid w:val="00F451CD"/>
    <w:rsid w:val="00F46671"/>
    <w:rsid w:val="00F46C1F"/>
    <w:rsid w:val="00F46E8F"/>
    <w:rsid w:val="00F47C3B"/>
    <w:rsid w:val="00F47D4A"/>
    <w:rsid w:val="00F519C0"/>
    <w:rsid w:val="00F51C0C"/>
    <w:rsid w:val="00F51F1F"/>
    <w:rsid w:val="00F53DB2"/>
    <w:rsid w:val="00F54793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2C0"/>
    <w:rsid w:val="00F64CAE"/>
    <w:rsid w:val="00F64D9E"/>
    <w:rsid w:val="00F64FE6"/>
    <w:rsid w:val="00F656D2"/>
    <w:rsid w:val="00F65B4C"/>
    <w:rsid w:val="00F664B4"/>
    <w:rsid w:val="00F674A3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1BAC"/>
    <w:rsid w:val="00F92468"/>
    <w:rsid w:val="00F926D2"/>
    <w:rsid w:val="00F92807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71"/>
    <w:rsid w:val="00FA3EA1"/>
    <w:rsid w:val="00FA4FC4"/>
    <w:rsid w:val="00FA51FF"/>
    <w:rsid w:val="00FA5389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B45"/>
    <w:rsid w:val="00FB1F61"/>
    <w:rsid w:val="00FB20DA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D8F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18" Type="http://schemas.openxmlformats.org/officeDocument/2006/relationships/hyperlink" Target="mailto:vasilikihotels@gmail.com" TargetMode="External"/><Relationship Id="rId26" Type="http://schemas.openxmlformats.org/officeDocument/2006/relationships/hyperlink" Target="https://kariera.lidl.gr/el/jobsearch.htm?entrylevelid=&amp;rdeLocaleAttr=el&amp;employmentareaid=&amp;regionid=41&amp;hitsperchunk=5" TargetMode="External"/><Relationship Id="rId3" Type="http://schemas.openxmlformats.org/officeDocument/2006/relationships/styles" Target="styles.xml"/><Relationship Id="rId21" Type="http://schemas.openxmlformats.org/officeDocument/2006/relationships/hyperlink" Target="mailto:matinamar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kinonikos_leitourgos\Desktop\domi%20sussitiou_lefkada\f%20u%20s%20i%20k%20o%20antikeimeno\koinwniki%20entaksi\enimerwsi%20anergwn\savarese.tania735@gmail.com" TargetMode="External"/><Relationship Id="rId17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5" Type="http://schemas.openxmlformats.org/officeDocument/2006/relationships/hyperlink" Target="mailto:nailsbloombymar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0" Type="http://schemas.openxmlformats.org/officeDocument/2006/relationships/hyperlink" Target="mailto:anna@lefkada-rentals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wr_mar@hotmail.com" TargetMode="External"/><Relationship Id="rId24" Type="http://schemas.openxmlformats.org/officeDocument/2006/relationships/hyperlink" Target="mailto:accounts_hq@greenmotion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3" Type="http://schemas.openxmlformats.org/officeDocument/2006/relationships/hyperlink" Target="mailto:el_zaver@yahoo.com" TargetMode="External"/><Relationship Id="rId28" Type="http://schemas.openxmlformats.org/officeDocument/2006/relationships/hyperlink" Target="mailto:lefkada@equalsociety.gr" TargetMode="External"/><Relationship Id="rId10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19" Type="http://schemas.openxmlformats.org/officeDocument/2006/relationships/hyperlink" Target="mailto:anna@lefkada-rentals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pirofanibooking@yahoo.gr" TargetMode="External"/><Relationship Id="rId22" Type="http://schemas.openxmlformats.org/officeDocument/2006/relationships/hyperlink" Target="mailto:el_zaver@yahoo.com" TargetMode="External"/><Relationship Id="rId27" Type="http://schemas.openxmlformats.org/officeDocument/2006/relationships/hyperlink" Target="mailto:v.nicou@olympicsalmon.gr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B8B82-5081-4B7D-A619-EC128AB6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2874</Words>
  <Characters>15520</Characters>
  <Application>Microsoft Office Word</Application>
  <DocSecurity>0</DocSecurity>
  <Lines>129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18</cp:revision>
  <cp:lastPrinted>2019-02-11T12:16:00Z</cp:lastPrinted>
  <dcterms:created xsi:type="dcterms:W3CDTF">2019-02-11T09:30:00Z</dcterms:created>
  <dcterms:modified xsi:type="dcterms:W3CDTF">2019-02-11T12:17:00Z</dcterms:modified>
</cp:coreProperties>
</file>